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DD24" w14:textId="77777777" w:rsidR="004D1EC8" w:rsidRDefault="004D1EC8">
      <w:pPr>
        <w:spacing w:after="0" w:line="250" w:lineRule="auto"/>
        <w:ind w:left="-5" w:right="-1602" w:hanging="10"/>
        <w:rPr>
          <w:b/>
          <w:color w:val="0069B4"/>
          <w:sz w:val="52"/>
        </w:rPr>
      </w:pPr>
    </w:p>
    <w:p w14:paraId="1A23581B" w14:textId="67FBD55D" w:rsidR="004D1EC8" w:rsidRPr="004D1EC8" w:rsidRDefault="004D1EC8" w:rsidP="004D1EC8">
      <w:pPr>
        <w:spacing w:after="0" w:line="240" w:lineRule="auto"/>
        <w:ind w:left="-284"/>
        <w:jc w:val="right"/>
        <w:outlineLvl w:val="0"/>
        <w:rPr>
          <w:rFonts w:ascii="Arial" w:hAnsi="Arial" w:cs="Times New Roman"/>
          <w:color w:val="808080"/>
          <w:kern w:val="0"/>
          <w:sz w:val="24"/>
          <w:szCs w:val="24"/>
          <w:lang w:val="en-US" w:eastAsia="en-US"/>
          <w14:ligatures w14:val="none"/>
        </w:rPr>
      </w:pPr>
      <w:r w:rsidRPr="004D1EC8">
        <w:rPr>
          <w:rFonts w:ascii="Arial" w:hAnsi="Arial" w:cs="Times New Roman"/>
          <w:noProof/>
          <w:color w:val="808080"/>
          <w:kern w:val="0"/>
          <w:sz w:val="24"/>
          <w:szCs w:val="24"/>
          <w:lang w:val="en-US"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CCF314" wp14:editId="170CFABD">
                <wp:simplePos x="0" y="0"/>
                <wp:positionH relativeFrom="column">
                  <wp:posOffset>4145280</wp:posOffset>
                </wp:positionH>
                <wp:positionV relativeFrom="paragraph">
                  <wp:posOffset>26035</wp:posOffset>
                </wp:positionV>
                <wp:extent cx="2734310" cy="1398905"/>
                <wp:effectExtent l="1905" t="1270" r="0" b="0"/>
                <wp:wrapNone/>
                <wp:docPr id="199281049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892E1" w14:textId="77777777" w:rsidR="005B0242" w:rsidRPr="00354C3D" w:rsidRDefault="005B0242" w:rsidP="005B0242">
                            <w:pPr>
                              <w:pStyle w:val="LetterheadOuraddress"/>
                              <w:tabs>
                                <w:tab w:val="left" w:pos="851"/>
                                <w:tab w:val="right" w:pos="10766"/>
                              </w:tabs>
                              <w:ind w:left="-284"/>
                              <w:outlineLvl w:val="0"/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4C3D"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</w:rPr>
                              <w:t>School Immunisation Team</w:t>
                            </w:r>
                          </w:p>
                          <w:p w14:paraId="1D679775" w14:textId="77777777" w:rsidR="005B0242" w:rsidRPr="00354C3D" w:rsidRDefault="005B0242" w:rsidP="005B0242">
                            <w:pPr>
                              <w:pStyle w:val="LetterheadOuraddress"/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4C3D"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</w:rPr>
                              <w:t>Tuscany Way</w:t>
                            </w:r>
                          </w:p>
                          <w:p w14:paraId="2A2A358D" w14:textId="77777777" w:rsidR="005B0242" w:rsidRPr="00354C3D" w:rsidRDefault="005B0242" w:rsidP="005B0242">
                            <w:pPr>
                              <w:pStyle w:val="LetterheadOuraddress"/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4C3D"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</w:rPr>
                              <w:t>Normanton</w:t>
                            </w:r>
                          </w:p>
                          <w:p w14:paraId="30553817" w14:textId="77777777" w:rsidR="005B0242" w:rsidRPr="00354C3D" w:rsidRDefault="005B0242" w:rsidP="005B0242">
                            <w:pPr>
                              <w:pStyle w:val="LetterheadOuraddress"/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4C3D"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</w:rPr>
                              <w:t>WF6 2UA</w:t>
                            </w:r>
                          </w:p>
                          <w:p w14:paraId="5055AA57" w14:textId="77777777" w:rsidR="005B0242" w:rsidRPr="00354C3D" w:rsidRDefault="005B0242" w:rsidP="005B0242">
                            <w:pPr>
                              <w:pStyle w:val="LetterheadSpaceParagraph"/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174993C" w14:textId="77777777" w:rsidR="005B0242" w:rsidRPr="00354C3D" w:rsidRDefault="005B0242" w:rsidP="005B0242">
                            <w:pPr>
                              <w:pStyle w:val="LetterheadOuraddress"/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4C3D"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</w:rPr>
                              <w:t>Tel: 01924 310133</w:t>
                            </w:r>
                          </w:p>
                          <w:p w14:paraId="62BE7290" w14:textId="77777777" w:rsidR="004D1EC8" w:rsidRDefault="004D1EC8" w:rsidP="004D1EC8">
                            <w:pPr>
                              <w:pStyle w:val="LetterheadOuraddress"/>
                              <w:rPr>
                                <w:color w:val="000000"/>
                              </w:rPr>
                            </w:pPr>
                          </w:p>
                          <w:p w14:paraId="3F3DD694" w14:textId="77777777" w:rsidR="004D1EC8" w:rsidRDefault="004D1EC8" w:rsidP="004D1EC8">
                            <w:pPr>
                              <w:pStyle w:val="LetterheadOuraddress"/>
                              <w:rPr>
                                <w:color w:val="000000"/>
                              </w:rPr>
                            </w:pPr>
                          </w:p>
                          <w:p w14:paraId="425DC48E" w14:textId="77777777" w:rsidR="004D1EC8" w:rsidRDefault="004D1EC8" w:rsidP="004D1E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CF3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4pt;margin-top:2.05pt;width:215.3pt;height:110.15pt;z-index:2516766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" stroked="f">
                <v:textbox>
                  <w:txbxContent>
                    <w:p w14:paraId="283892E1" w14:textId="77777777" w:rsidR="005B0242" w:rsidRPr="00354C3D" w:rsidRDefault="005B0242" w:rsidP="005B0242">
                      <w:pPr>
                        <w:pStyle w:val="LetterheadOuraddress"/>
                        <w:tabs>
                          <w:tab w:val="left" w:pos="851"/>
                          <w:tab w:val="right" w:pos="10766"/>
                        </w:tabs>
                        <w:ind w:left="-284"/>
                        <w:outlineLvl w:val="0"/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</w:rPr>
                      </w:pPr>
                      <w:r w:rsidRPr="00354C3D"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</w:rPr>
                        <w:t>School Immunisation Team</w:t>
                      </w:r>
                    </w:p>
                    <w:p w14:paraId="1D679775" w14:textId="77777777" w:rsidR="005B0242" w:rsidRPr="00354C3D" w:rsidRDefault="005B0242" w:rsidP="005B0242">
                      <w:pPr>
                        <w:pStyle w:val="LetterheadOuraddress"/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</w:rPr>
                      </w:pPr>
                      <w:r w:rsidRPr="00354C3D"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</w:rPr>
                        <w:t>Tuscany Way</w:t>
                      </w:r>
                    </w:p>
                    <w:p w14:paraId="2A2A358D" w14:textId="77777777" w:rsidR="005B0242" w:rsidRPr="00354C3D" w:rsidRDefault="005B0242" w:rsidP="005B0242">
                      <w:pPr>
                        <w:pStyle w:val="LetterheadOuraddress"/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</w:rPr>
                      </w:pPr>
                      <w:r w:rsidRPr="00354C3D"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</w:rPr>
                        <w:t>Normanton</w:t>
                      </w:r>
                    </w:p>
                    <w:p w14:paraId="30553817" w14:textId="77777777" w:rsidR="005B0242" w:rsidRPr="00354C3D" w:rsidRDefault="005B0242" w:rsidP="005B0242">
                      <w:pPr>
                        <w:pStyle w:val="LetterheadOuraddress"/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</w:rPr>
                      </w:pPr>
                      <w:r w:rsidRPr="00354C3D"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</w:rPr>
                        <w:t>WF6 2UA</w:t>
                      </w:r>
                    </w:p>
                    <w:p w14:paraId="5055AA57" w14:textId="77777777" w:rsidR="005B0242" w:rsidRPr="00354C3D" w:rsidRDefault="005B0242" w:rsidP="005B0242">
                      <w:pPr>
                        <w:pStyle w:val="LetterheadSpaceParagraph"/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</w:rPr>
                      </w:pPr>
                    </w:p>
                    <w:p w14:paraId="0174993C" w14:textId="77777777" w:rsidR="005B0242" w:rsidRPr="00354C3D" w:rsidRDefault="005B0242" w:rsidP="005B0242">
                      <w:pPr>
                        <w:pStyle w:val="LetterheadOuraddress"/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</w:rPr>
                      </w:pPr>
                      <w:r w:rsidRPr="00354C3D"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</w:rPr>
                        <w:t>Tel: 01924 310133</w:t>
                      </w:r>
                    </w:p>
                    <w:p w14:paraId="62BE7290" w14:textId="77777777" w:rsidR="004D1EC8" w:rsidRDefault="004D1EC8" w:rsidP="004D1EC8">
                      <w:pPr>
                        <w:pStyle w:val="LetterheadOuraddress"/>
                        <w:rPr>
                          <w:color w:val="000000"/>
                        </w:rPr>
                      </w:pPr>
                    </w:p>
                    <w:p w14:paraId="3F3DD694" w14:textId="77777777" w:rsidR="004D1EC8" w:rsidRDefault="004D1EC8" w:rsidP="004D1EC8">
                      <w:pPr>
                        <w:pStyle w:val="LetterheadOuraddress"/>
                        <w:rPr>
                          <w:color w:val="000000"/>
                        </w:rPr>
                      </w:pPr>
                    </w:p>
                    <w:p w14:paraId="425DC48E" w14:textId="77777777" w:rsidR="004D1EC8" w:rsidRDefault="004D1EC8" w:rsidP="004D1EC8"/>
                  </w:txbxContent>
                </v:textbox>
              </v:shape>
            </w:pict>
          </mc:Fallback>
        </mc:AlternateContent>
      </w:r>
    </w:p>
    <w:p w14:paraId="58F7CCCA" w14:textId="77777777" w:rsidR="004D1EC8" w:rsidRPr="004D1EC8" w:rsidRDefault="004D1EC8" w:rsidP="004D1EC8">
      <w:pPr>
        <w:tabs>
          <w:tab w:val="left" w:pos="709"/>
          <w:tab w:val="right" w:pos="10766"/>
        </w:tabs>
        <w:spacing w:after="0" w:line="240" w:lineRule="auto"/>
        <w:ind w:left="-284"/>
        <w:outlineLvl w:val="0"/>
        <w:rPr>
          <w:rFonts w:ascii="Arial" w:hAnsi="Arial" w:cs="Times New Roman"/>
          <w:color w:val="808080"/>
          <w:kern w:val="0"/>
          <w:sz w:val="24"/>
          <w:szCs w:val="24"/>
          <w:lang w:val="en-US" w:eastAsia="en-US"/>
          <w14:ligatures w14:val="none"/>
        </w:rPr>
      </w:pPr>
      <w:r w:rsidRPr="004D1EC8">
        <w:rPr>
          <w:rFonts w:ascii="Arial" w:hAnsi="Arial" w:cs="Times New Roman"/>
          <w:color w:val="808080"/>
          <w:kern w:val="0"/>
          <w:sz w:val="24"/>
          <w:szCs w:val="24"/>
          <w:lang w:val="en-US" w:eastAsia="en-US"/>
          <w14:ligatures w14:val="none"/>
        </w:rPr>
        <w:tab/>
      </w:r>
      <w:r w:rsidRPr="004D1EC8">
        <w:rPr>
          <w:rFonts w:ascii="Arial" w:hAnsi="Arial" w:cs="Times New Roman"/>
          <w:color w:val="808080"/>
          <w:kern w:val="0"/>
          <w:sz w:val="24"/>
          <w:szCs w:val="24"/>
          <w:lang w:val="en-US" w:eastAsia="en-US"/>
          <w14:ligatures w14:val="none"/>
        </w:rPr>
        <w:tab/>
      </w:r>
    </w:p>
    <w:p w14:paraId="35783813" w14:textId="77777777" w:rsidR="004D1EC8" w:rsidRPr="004D1EC8" w:rsidRDefault="004D1EC8" w:rsidP="004D1EC8">
      <w:pPr>
        <w:tabs>
          <w:tab w:val="left" w:pos="709"/>
        </w:tabs>
        <w:spacing w:after="0" w:line="240" w:lineRule="auto"/>
        <w:ind w:left="709"/>
        <w:rPr>
          <w:rFonts w:ascii="Arial" w:hAnsi="Arial" w:cs="Times New Roman"/>
          <w:color w:val="808080"/>
          <w:kern w:val="0"/>
          <w:sz w:val="24"/>
          <w:szCs w:val="24"/>
          <w:lang w:val="en-US" w:eastAsia="en-US"/>
          <w14:ligatures w14:val="none"/>
        </w:rPr>
      </w:pPr>
      <w:r w:rsidRPr="004D1EC8">
        <w:rPr>
          <w:rFonts w:ascii="Arial" w:hAnsi="Arial" w:cs="Times New Roman"/>
          <w:color w:val="808080"/>
          <w:kern w:val="0"/>
          <w:sz w:val="24"/>
          <w:szCs w:val="24"/>
          <w:lang w:val="en-US" w:eastAsia="en-US"/>
          <w14:ligatures w14:val="none"/>
        </w:rPr>
        <w:tab/>
      </w:r>
    </w:p>
    <w:p w14:paraId="600C10CF" w14:textId="77777777" w:rsidR="004D1EC8" w:rsidRPr="004D1EC8" w:rsidRDefault="004D1EC8" w:rsidP="004D1EC8">
      <w:pPr>
        <w:tabs>
          <w:tab w:val="left" w:pos="804"/>
        </w:tabs>
        <w:spacing w:after="0" w:line="240" w:lineRule="auto"/>
        <w:ind w:left="709"/>
        <w:rPr>
          <w:rFonts w:ascii="Arial" w:hAnsi="Arial" w:cs="Times New Roman"/>
          <w:color w:val="808080"/>
          <w:kern w:val="0"/>
          <w:sz w:val="24"/>
          <w:szCs w:val="24"/>
          <w:lang w:val="en-US" w:eastAsia="en-US"/>
          <w14:ligatures w14:val="none"/>
        </w:rPr>
      </w:pPr>
    </w:p>
    <w:p w14:paraId="021FAAB5" w14:textId="5D978D73" w:rsidR="004D1EC8" w:rsidRDefault="004D1EC8" w:rsidP="004D1EC8">
      <w:pPr>
        <w:spacing w:before="240" w:after="240" w:line="240" w:lineRule="auto"/>
        <w:jc w:val="both"/>
        <w:rPr>
          <w:rFonts w:ascii="Open Sans" w:hAnsi="Open Sans" w:cs="Open Sans"/>
          <w:color w:val="auto"/>
          <w:kern w:val="0"/>
          <w14:ligatures w14:val="none"/>
        </w:rPr>
      </w:pPr>
      <w:r w:rsidRPr="004D1EC8">
        <w:rPr>
          <w:rFonts w:ascii="Open Sans" w:hAnsi="Open Sans" w:cs="Open Sans"/>
          <w:color w:val="auto"/>
          <w:kern w:val="0"/>
          <w14:ligatures w14:val="none"/>
        </w:rPr>
        <w:t xml:space="preserve">Dear </w:t>
      </w:r>
      <w:r w:rsidR="00D24FC3">
        <w:rPr>
          <w:rFonts w:ascii="Open Sans" w:hAnsi="Open Sans" w:cs="Open Sans"/>
          <w:color w:val="auto"/>
          <w:kern w:val="0"/>
          <w14:ligatures w14:val="none"/>
        </w:rPr>
        <w:t>P</w:t>
      </w:r>
      <w:r w:rsidRPr="004D1EC8">
        <w:rPr>
          <w:rFonts w:ascii="Open Sans" w:hAnsi="Open Sans" w:cs="Open Sans"/>
          <w:color w:val="auto"/>
          <w:kern w:val="0"/>
          <w14:ligatures w14:val="none"/>
        </w:rPr>
        <w:t>arent/</w:t>
      </w:r>
      <w:r w:rsidR="00D24FC3">
        <w:rPr>
          <w:rFonts w:ascii="Open Sans" w:hAnsi="Open Sans" w:cs="Open Sans"/>
          <w:color w:val="auto"/>
          <w:kern w:val="0"/>
          <w14:ligatures w14:val="none"/>
        </w:rPr>
        <w:t>G</w:t>
      </w:r>
      <w:r w:rsidRPr="004D1EC8">
        <w:rPr>
          <w:rFonts w:ascii="Open Sans" w:hAnsi="Open Sans" w:cs="Open Sans"/>
          <w:color w:val="auto"/>
          <w:kern w:val="0"/>
          <w14:ligatures w14:val="none"/>
        </w:rPr>
        <w:t>uardian,  </w:t>
      </w:r>
    </w:p>
    <w:p w14:paraId="13E49A54" w14:textId="439460DA" w:rsidR="004D1EC8" w:rsidRPr="004D1EC8" w:rsidRDefault="004D1EC8" w:rsidP="004D1EC8">
      <w:pPr>
        <w:spacing w:after="0" w:line="240" w:lineRule="auto"/>
        <w:ind w:right="360"/>
        <w:jc w:val="center"/>
        <w:rPr>
          <w:rFonts w:ascii="Open Sans" w:eastAsia="Times New Roman" w:hAnsi="Open Sans" w:cs="Open Sans"/>
          <w:b/>
          <w:bCs/>
          <w:color w:val="262626"/>
          <w:kern w:val="0"/>
          <w:u w:val="single"/>
          <w14:ligatures w14:val="none"/>
        </w:rPr>
      </w:pPr>
      <w:r w:rsidRPr="004D1EC8">
        <w:rPr>
          <w:rFonts w:ascii="Open Sans" w:eastAsia="Times New Roman" w:hAnsi="Open Sans" w:cs="Open Sans"/>
          <w:b/>
          <w:bCs/>
          <w:color w:val="262626"/>
          <w:kern w:val="0"/>
          <w:u w:val="single"/>
          <w14:ligatures w14:val="none"/>
        </w:rPr>
        <w:t xml:space="preserve">Year </w:t>
      </w:r>
      <w:r w:rsidR="005B0242">
        <w:rPr>
          <w:rFonts w:ascii="Open Sans" w:eastAsia="Times New Roman" w:hAnsi="Open Sans" w:cs="Open Sans"/>
          <w:b/>
          <w:bCs/>
          <w:color w:val="262626"/>
          <w:kern w:val="0"/>
          <w:u w:val="single"/>
          <w14:ligatures w14:val="none"/>
        </w:rPr>
        <w:t>8 – Human Papillomavirus (HPV)</w:t>
      </w:r>
    </w:p>
    <w:p w14:paraId="44014150" w14:textId="77777777" w:rsidR="004D1EC8" w:rsidRPr="004D1EC8" w:rsidRDefault="004D1EC8" w:rsidP="004D1EC8">
      <w:pPr>
        <w:spacing w:after="0" w:line="240" w:lineRule="auto"/>
        <w:ind w:left="1003" w:right="360" w:hanging="720"/>
        <w:jc w:val="center"/>
        <w:rPr>
          <w:rFonts w:ascii="Open Sans" w:eastAsia="Times New Roman" w:hAnsi="Open Sans" w:cs="Open Sans"/>
          <w:b/>
          <w:bCs/>
          <w:color w:val="262626"/>
          <w:kern w:val="0"/>
          <w:u w:val="single"/>
          <w14:ligatures w14:val="none"/>
        </w:rPr>
      </w:pPr>
    </w:p>
    <w:p w14:paraId="5D1FFAEF" w14:textId="77777777" w:rsidR="005B0242" w:rsidRDefault="004D1EC8" w:rsidP="005B0242">
      <w:pPr>
        <w:spacing w:after="0" w:line="240" w:lineRule="auto"/>
        <w:ind w:right="360"/>
        <w:rPr>
          <w:rFonts w:ascii="Open Sans" w:eastAsia="Times New Roman" w:hAnsi="Open Sans" w:cs="Open Sans"/>
          <w:color w:val="262626"/>
          <w:kern w:val="0"/>
          <w14:ligatures w14:val="none"/>
        </w:rPr>
      </w:pPr>
      <w:r w:rsidRPr="004D1EC8">
        <w:rPr>
          <w:rFonts w:ascii="Open Sans" w:eastAsia="Times New Roman" w:hAnsi="Open Sans" w:cs="Open Sans"/>
          <w:color w:val="262626"/>
          <w:kern w:val="0"/>
          <w14:ligatures w14:val="none"/>
        </w:rPr>
        <w:t xml:space="preserve">It is now time for your child to have their </w:t>
      </w:r>
      <w:r w:rsidR="005B0242">
        <w:rPr>
          <w:rFonts w:ascii="Open Sans" w:eastAsia="Times New Roman" w:hAnsi="Open Sans" w:cs="Open Sans"/>
          <w:color w:val="262626"/>
          <w:kern w:val="0"/>
          <w14:ligatures w14:val="none"/>
        </w:rPr>
        <w:t xml:space="preserve">HPV </w:t>
      </w:r>
      <w:r w:rsidRPr="004D1EC8">
        <w:rPr>
          <w:rFonts w:ascii="Open Sans" w:eastAsia="Times New Roman" w:hAnsi="Open Sans" w:cs="Open Sans"/>
          <w:color w:val="262626"/>
          <w:kern w:val="0"/>
          <w14:ligatures w14:val="none"/>
        </w:rPr>
        <w:t xml:space="preserve">immunisation to give them long term protection against </w:t>
      </w:r>
      <w:r w:rsidR="005B0242">
        <w:rPr>
          <w:rFonts w:ascii="Open Sans" w:eastAsia="Times New Roman" w:hAnsi="Open Sans" w:cs="Open Sans"/>
          <w:color w:val="262626"/>
          <w:kern w:val="0"/>
          <w14:ligatures w14:val="none"/>
        </w:rPr>
        <w:t>the HPV virus.</w:t>
      </w:r>
      <w:r w:rsidRPr="004D1EC8">
        <w:rPr>
          <w:rFonts w:ascii="Open Sans" w:eastAsia="Times New Roman" w:hAnsi="Open Sans" w:cs="Open Sans"/>
          <w:color w:val="262626"/>
          <w:kern w:val="0"/>
          <w14:ligatures w14:val="none"/>
        </w:rPr>
        <w:t xml:space="preserve">  </w:t>
      </w:r>
      <w:r w:rsidR="00F37D77">
        <w:rPr>
          <w:rFonts w:ascii="Open Sans" w:eastAsia="Times New Roman" w:hAnsi="Open Sans" w:cs="Open Sans"/>
          <w:color w:val="262626"/>
          <w:kern w:val="0"/>
          <w14:ligatures w14:val="none"/>
        </w:rPr>
        <w:t xml:space="preserve">For further information click </w:t>
      </w:r>
      <w:r w:rsidR="00D220F5">
        <w:rPr>
          <w:rFonts w:ascii="Open Sans" w:eastAsia="Times New Roman" w:hAnsi="Open Sans" w:cs="Open Sans"/>
          <w:color w:val="262626"/>
          <w:kern w:val="0"/>
          <w14:ligatures w14:val="none"/>
        </w:rPr>
        <w:t xml:space="preserve">or search </w:t>
      </w:r>
      <w:r w:rsidR="00F37D77">
        <w:rPr>
          <w:rFonts w:ascii="Open Sans" w:eastAsia="Times New Roman" w:hAnsi="Open Sans" w:cs="Open Sans"/>
          <w:color w:val="262626"/>
          <w:kern w:val="0"/>
          <w14:ligatures w14:val="none"/>
        </w:rPr>
        <w:t>th</w:t>
      </w:r>
      <w:r w:rsidR="00D220F5">
        <w:rPr>
          <w:rFonts w:ascii="Open Sans" w:eastAsia="Times New Roman" w:hAnsi="Open Sans" w:cs="Open Sans"/>
          <w:color w:val="262626"/>
          <w:kern w:val="0"/>
          <w14:ligatures w14:val="none"/>
        </w:rPr>
        <w:t>is</w:t>
      </w:r>
      <w:r w:rsidR="00F37D77">
        <w:rPr>
          <w:rFonts w:ascii="Open Sans" w:eastAsia="Times New Roman" w:hAnsi="Open Sans" w:cs="Open Sans"/>
          <w:color w:val="262626"/>
          <w:kern w:val="0"/>
          <w14:ligatures w14:val="none"/>
        </w:rPr>
        <w:t xml:space="preserve"> link:</w:t>
      </w:r>
    </w:p>
    <w:p w14:paraId="325A5714" w14:textId="77777777" w:rsidR="00EA572A" w:rsidRDefault="00EA572A" w:rsidP="005B0242">
      <w:pPr>
        <w:spacing w:after="0" w:line="240" w:lineRule="auto"/>
        <w:ind w:right="360"/>
        <w:rPr>
          <w:rFonts w:ascii="Open Sans" w:eastAsia="Times New Roman" w:hAnsi="Open Sans" w:cs="Open Sans"/>
          <w:color w:val="262626"/>
          <w:kern w:val="0"/>
          <w14:ligatures w14:val="none"/>
        </w:rPr>
      </w:pPr>
    </w:p>
    <w:p w14:paraId="759303D6" w14:textId="79B4AF8D" w:rsidR="004D1EC8" w:rsidRPr="004D1EC8" w:rsidRDefault="00EA572A" w:rsidP="005B0242">
      <w:pPr>
        <w:spacing w:after="0" w:line="240" w:lineRule="auto"/>
        <w:ind w:right="360"/>
        <w:rPr>
          <w:rFonts w:ascii="Open Sans" w:eastAsia="Times New Roman" w:hAnsi="Open Sans" w:cs="Open Sans"/>
          <w:color w:val="262626"/>
          <w:kern w:val="0"/>
          <w14:ligatures w14:val="none"/>
        </w:rPr>
      </w:pPr>
      <w:hyperlink w:history="1">
        <w:r w:rsidRPr="00EA572A">
          <w:rPr>
            <w:rStyle w:val="Hyperlink"/>
            <w:sz w:val="24"/>
            <w:szCs w:val="24"/>
          </w:rPr>
          <w:t>HPV vaccine - NHS (www.nhs.uk)</w:t>
        </w:r>
      </w:hyperlink>
    </w:p>
    <w:p w14:paraId="24071278" w14:textId="0129E726" w:rsidR="004D1EC8" w:rsidRPr="004D1EC8" w:rsidRDefault="004D1EC8" w:rsidP="004D1EC8">
      <w:pPr>
        <w:spacing w:before="240" w:after="240" w:line="240" w:lineRule="auto"/>
        <w:jc w:val="both"/>
        <w:rPr>
          <w:rFonts w:ascii="Open Sans" w:hAnsi="Open Sans" w:cs="Open Sans"/>
          <w:b/>
          <w:bCs/>
          <w:color w:val="auto"/>
          <w:kern w:val="0"/>
          <w:u w:val="single"/>
          <w14:ligatures w14:val="none"/>
        </w:rPr>
      </w:pPr>
      <w:r w:rsidRPr="004D1EC8">
        <w:rPr>
          <w:rFonts w:ascii="Open Sans" w:hAnsi="Open Sans" w:cs="Open Sans"/>
          <w:b/>
          <w:bCs/>
          <w:color w:val="auto"/>
          <w:kern w:val="0"/>
          <w:u w:val="single"/>
          <w14:ligatures w14:val="none"/>
        </w:rPr>
        <w:t>How do you let us know you want your child to</w:t>
      </w:r>
      <w:r w:rsidR="005B0242">
        <w:rPr>
          <w:rFonts w:ascii="Open Sans" w:hAnsi="Open Sans" w:cs="Open Sans"/>
          <w:b/>
          <w:bCs/>
          <w:color w:val="auto"/>
          <w:kern w:val="0"/>
          <w:u w:val="single"/>
          <w14:ligatures w14:val="none"/>
        </w:rPr>
        <w:t xml:space="preserve"> have the HPV vaccination</w:t>
      </w:r>
      <w:r w:rsidRPr="004D1EC8">
        <w:rPr>
          <w:rFonts w:ascii="Open Sans" w:hAnsi="Open Sans" w:cs="Open Sans"/>
          <w:b/>
          <w:bCs/>
          <w:color w:val="auto"/>
          <w:kern w:val="0"/>
          <w:u w:val="single"/>
          <w14:ligatures w14:val="none"/>
        </w:rPr>
        <w:t xml:space="preserve"> </w:t>
      </w:r>
      <w:r w:rsidR="00EA572A">
        <w:rPr>
          <w:rFonts w:ascii="Open Sans" w:hAnsi="Open Sans" w:cs="Open Sans"/>
          <w:b/>
          <w:bCs/>
          <w:color w:val="auto"/>
          <w:kern w:val="0"/>
          <w:u w:val="single"/>
          <w14:ligatures w14:val="none"/>
        </w:rPr>
        <w:t>?</w:t>
      </w:r>
    </w:p>
    <w:p w14:paraId="68CD0E35" w14:textId="532AB5A2" w:rsidR="00E14D56" w:rsidRDefault="00CB475F" w:rsidP="00E14D56">
      <w:pPr>
        <w:spacing w:before="240" w:after="240" w:line="240" w:lineRule="auto"/>
        <w:ind w:right="-1"/>
        <w:jc w:val="both"/>
        <w:outlineLvl w:val="0"/>
        <w:rPr>
          <w:rFonts w:ascii="Open Sans" w:hAnsi="Open Sans" w:cs="Open Sans"/>
          <w:color w:val="FF0000"/>
          <w:kern w:val="0"/>
          <w:lang w:val="en-US" w:eastAsia="en-US"/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ABA977E" wp14:editId="199F5C31">
                <wp:simplePos x="0" y="0"/>
                <wp:positionH relativeFrom="column">
                  <wp:posOffset>4718685</wp:posOffset>
                </wp:positionH>
                <wp:positionV relativeFrom="paragraph">
                  <wp:posOffset>310515</wp:posOffset>
                </wp:positionV>
                <wp:extent cx="1047750" cy="962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B38B8" w14:textId="63A7F9DD" w:rsidR="00CB475F" w:rsidRDefault="00CB475F">
                            <w:r w:rsidRPr="00173257">
                              <w:rPr>
                                <w:noProof/>
                              </w:rPr>
                              <w:drawing>
                                <wp:inline distT="0" distB="0" distL="0" distR="0" wp14:anchorId="3E297225" wp14:editId="4DB6E65A">
                                  <wp:extent cx="857250" cy="822494"/>
                                  <wp:effectExtent l="0" t="0" r="0" b="0"/>
                                  <wp:docPr id="395170786" name="Picture 1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 qr code on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224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A97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71.55pt;margin-top:24.45pt;width:82.5pt;height:75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" stroked="f">
                <v:textbox>
                  <w:txbxContent>
                    <w:p w14:paraId="6B4B38B8" w14:textId="63A7F9DD" w:rsidR="00CB475F" w:rsidRDefault="00CB475F">
                      <w:r w:rsidRPr="00173257">
                        <w:rPr>
                          <w:noProof/>
                        </w:rPr>
                        <w:drawing>
                          <wp:inline distT="0" distB="0" distL="0" distR="0" wp14:anchorId="3E297225" wp14:editId="4DB6E65A">
                            <wp:extent cx="857250" cy="822494"/>
                            <wp:effectExtent l="0" t="0" r="0" b="0"/>
                            <wp:docPr id="395170786" name="Picture 1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 qr code on a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8224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1EC8" w:rsidRPr="004D1EC8">
        <w:rPr>
          <w:rFonts w:ascii="Open Sans" w:hAnsi="Open Sans" w:cs="Open Sans"/>
          <w:color w:val="FF0000"/>
          <w:kern w:val="0"/>
          <w:lang w:val="en-US" w:eastAsia="en-US"/>
          <w14:ligatures w14:val="none"/>
        </w:rPr>
        <w:t>Please fill in one online consent form for each child</w:t>
      </w:r>
      <w:r w:rsidR="00EA572A">
        <w:rPr>
          <w:rFonts w:ascii="Open Sans" w:hAnsi="Open Sans" w:cs="Open Sans"/>
          <w:color w:val="FF0000"/>
          <w:kern w:val="0"/>
          <w:lang w:val="en-US" w:eastAsia="en-US"/>
          <w14:ligatures w14:val="none"/>
        </w:rPr>
        <w:t xml:space="preserve"> by</w:t>
      </w:r>
      <w:r w:rsidR="004D1EC8" w:rsidRPr="004D1EC8">
        <w:rPr>
          <w:rFonts w:ascii="Open Sans" w:hAnsi="Open Sans" w:cs="Open Sans"/>
          <w:color w:val="FF0000"/>
          <w:kern w:val="0"/>
          <w:lang w:val="en-US" w:eastAsia="en-US"/>
          <w14:ligatures w14:val="none"/>
        </w:rPr>
        <w:t xml:space="preserve"> </w:t>
      </w:r>
      <w:r w:rsidR="004D1EC8" w:rsidRPr="004D1EC8">
        <w:rPr>
          <w:rFonts w:ascii="Open Sans" w:hAnsi="Open Sans" w:cs="Open Sans"/>
          <w:b/>
          <w:bCs/>
          <w:color w:val="FF0000"/>
          <w:kern w:val="0"/>
          <w:lang w:val="en-US" w:eastAsia="en-US"/>
          <w14:ligatures w14:val="none"/>
        </w:rPr>
        <w:t>click</w:t>
      </w:r>
      <w:r w:rsidR="00EA572A">
        <w:rPr>
          <w:rFonts w:ascii="Open Sans" w:hAnsi="Open Sans" w:cs="Open Sans"/>
          <w:b/>
          <w:bCs/>
          <w:color w:val="FF0000"/>
          <w:kern w:val="0"/>
          <w:lang w:val="en-US" w:eastAsia="en-US"/>
          <w14:ligatures w14:val="none"/>
        </w:rPr>
        <w:t>ing</w:t>
      </w:r>
      <w:r w:rsidR="004D1EC8" w:rsidRPr="004D1EC8">
        <w:rPr>
          <w:rFonts w:ascii="Open Sans" w:hAnsi="Open Sans" w:cs="Open Sans"/>
          <w:b/>
          <w:bCs/>
          <w:color w:val="FF0000"/>
          <w:kern w:val="0"/>
          <w:lang w:val="en-US" w:eastAsia="en-US"/>
          <w14:ligatures w14:val="none"/>
        </w:rPr>
        <w:t xml:space="preserve"> o</w:t>
      </w:r>
      <w:r w:rsidR="00E900E0">
        <w:rPr>
          <w:rFonts w:ascii="Open Sans" w:hAnsi="Open Sans" w:cs="Open Sans"/>
          <w:b/>
          <w:bCs/>
          <w:color w:val="FF0000"/>
          <w:kern w:val="0"/>
          <w:lang w:val="en-US" w:eastAsia="en-US"/>
          <w14:ligatures w14:val="none"/>
        </w:rPr>
        <w:t>r search</w:t>
      </w:r>
      <w:r w:rsidR="00EA572A">
        <w:rPr>
          <w:rFonts w:ascii="Open Sans" w:hAnsi="Open Sans" w:cs="Open Sans"/>
          <w:b/>
          <w:bCs/>
          <w:color w:val="FF0000"/>
          <w:kern w:val="0"/>
          <w:lang w:val="en-US" w:eastAsia="en-US"/>
          <w14:ligatures w14:val="none"/>
        </w:rPr>
        <w:t>ing</w:t>
      </w:r>
      <w:r w:rsidR="004D1EC8" w:rsidRPr="004D1EC8">
        <w:rPr>
          <w:rFonts w:ascii="Open Sans" w:hAnsi="Open Sans" w:cs="Open Sans"/>
          <w:b/>
          <w:bCs/>
          <w:color w:val="FF0000"/>
          <w:kern w:val="0"/>
          <w:lang w:val="en-US" w:eastAsia="en-US"/>
          <w14:ligatures w14:val="none"/>
        </w:rPr>
        <w:t xml:space="preserve"> the following link</w:t>
      </w:r>
      <w:r w:rsidR="007D04C3">
        <w:rPr>
          <w:rFonts w:ascii="Open Sans" w:hAnsi="Open Sans" w:cs="Open Sans"/>
          <w:color w:val="FF0000"/>
          <w:kern w:val="0"/>
          <w:lang w:val="en-US" w:eastAsia="en-US"/>
          <w14:ligatures w14:val="none"/>
        </w:rPr>
        <w:t xml:space="preserve"> or scan</w:t>
      </w:r>
      <w:r w:rsidR="00EA572A">
        <w:rPr>
          <w:rFonts w:ascii="Open Sans" w:hAnsi="Open Sans" w:cs="Open Sans"/>
          <w:color w:val="FF0000"/>
          <w:kern w:val="0"/>
          <w:lang w:val="en-US" w:eastAsia="en-US"/>
          <w14:ligatures w14:val="none"/>
        </w:rPr>
        <w:t xml:space="preserve"> the </w:t>
      </w:r>
      <w:r w:rsidR="007D04C3">
        <w:rPr>
          <w:rFonts w:ascii="Open Sans" w:hAnsi="Open Sans" w:cs="Open Sans"/>
          <w:color w:val="FF0000"/>
          <w:kern w:val="0"/>
          <w:lang w:val="en-US" w:eastAsia="en-US"/>
          <w14:ligatures w14:val="none"/>
        </w:rPr>
        <w:t xml:space="preserve">QR code </w:t>
      </w:r>
    </w:p>
    <w:p w14:paraId="442D6F60" w14:textId="356E8F21" w:rsidR="00CB475F" w:rsidRPr="00EA572A" w:rsidRDefault="005B0242" w:rsidP="00CB475F">
      <w:pPr>
        <w:spacing w:before="240" w:after="480" w:line="240" w:lineRule="auto"/>
        <w:jc w:val="both"/>
        <w:outlineLvl w:val="0"/>
        <w:rPr>
          <w:color w:val="0000FF"/>
          <w:sz w:val="24"/>
          <w:szCs w:val="24"/>
          <w:u w:val="single"/>
        </w:rPr>
      </w:pPr>
      <w:hyperlink r:id="rId10" w:history="1">
        <w:r w:rsidRPr="00EA572A">
          <w:rPr>
            <w:color w:val="0000FF"/>
            <w:sz w:val="24"/>
            <w:szCs w:val="24"/>
            <w:u w:val="single"/>
          </w:rPr>
          <w:t>HPV Vaccination Consent Form (wakefieldschoolimmunisations.co.uk)</w:t>
        </w:r>
      </w:hyperlink>
    </w:p>
    <w:p w14:paraId="236A5209" w14:textId="6472E32A" w:rsidR="00CB475F" w:rsidRPr="004D1EC8" w:rsidRDefault="00CB475F" w:rsidP="00CB475F">
      <w:pPr>
        <w:spacing w:before="240" w:after="240" w:line="240" w:lineRule="auto"/>
        <w:ind w:right="-1"/>
        <w:jc w:val="both"/>
        <w:outlineLvl w:val="0"/>
        <w:rPr>
          <w:rFonts w:ascii="Open Sans" w:eastAsia="Times New Roman" w:hAnsi="Open Sans" w:cs="Open Sans"/>
          <w:color w:val="262626"/>
          <w:kern w:val="0"/>
          <w14:ligatures w14:val="none"/>
        </w:rPr>
      </w:pPr>
      <w:r w:rsidRPr="004D1EC8">
        <w:rPr>
          <w:rFonts w:ascii="Open Sans" w:eastAsia="Times New Roman" w:hAnsi="Open Sans" w:cs="Open Sans"/>
          <w:color w:val="FF0000"/>
          <w:kern w:val="0"/>
          <w14:ligatures w14:val="none"/>
        </w:rPr>
        <w:t>The code for your child’s school is</w:t>
      </w:r>
      <w:r>
        <w:rPr>
          <w:rFonts w:ascii="Open Sans" w:eastAsia="Times New Roman" w:hAnsi="Open Sans" w:cs="Open Sans"/>
          <w:color w:val="FF0000"/>
          <w:kern w:val="0"/>
          <w14:ligatures w14:val="none"/>
        </w:rPr>
        <w:t xml:space="preserve">: </w:t>
      </w:r>
      <w:r w:rsidR="00D760C5">
        <w:rPr>
          <w:rFonts w:ascii="Open Sans" w:eastAsia="Times New Roman" w:hAnsi="Open Sans" w:cs="Open Sans"/>
          <w:color w:val="FF0000"/>
          <w:kern w:val="0"/>
          <w14:ligatures w14:val="none"/>
        </w:rPr>
        <w:t>WF131526</w:t>
      </w:r>
    </w:p>
    <w:p w14:paraId="04064806" w14:textId="701E1DE0" w:rsidR="00CB475F" w:rsidRDefault="004D1EC8" w:rsidP="00EA572A">
      <w:pPr>
        <w:spacing w:after="120" w:line="240" w:lineRule="auto"/>
        <w:jc w:val="both"/>
        <w:rPr>
          <w:rFonts w:ascii="Open Sans" w:eastAsia="Times New Roman" w:hAnsi="Open Sans" w:cs="Open Sans"/>
          <w:b/>
          <w:bCs/>
          <w:color w:val="auto"/>
          <w:kern w:val="0"/>
          <w:lang w:eastAsia="en-US"/>
          <w14:ligatures w14:val="none"/>
        </w:rPr>
      </w:pPr>
      <w:r w:rsidRPr="004D1EC8">
        <w:rPr>
          <w:rFonts w:ascii="Open Sans" w:hAnsi="Open Sans" w:cs="Open Sans"/>
          <w:b/>
          <w:color w:val="auto"/>
          <w:kern w:val="0"/>
          <w:u w:val="single"/>
          <w:lang w:eastAsia="en-US"/>
          <w14:ligatures w14:val="none"/>
        </w:rPr>
        <w:t>Important:</w:t>
      </w:r>
      <w:r w:rsidRPr="004D1EC8">
        <w:rPr>
          <w:rFonts w:ascii="Open Sans" w:eastAsia="Times New Roman" w:hAnsi="Open Sans" w:cs="Open Sans"/>
          <w:b/>
          <w:bCs/>
          <w:color w:val="auto"/>
          <w:kern w:val="0"/>
          <w:lang w:eastAsia="en-US"/>
          <w14:ligatures w14:val="none"/>
        </w:rPr>
        <w:t xml:space="preserve"> </w:t>
      </w:r>
    </w:p>
    <w:p w14:paraId="715C5B79" w14:textId="3BBD0D20" w:rsidR="00CB475F" w:rsidRDefault="004D1EC8" w:rsidP="004D1EC8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444444"/>
          <w:kern w:val="0"/>
          <w14:ligatures w14:val="none"/>
        </w:rPr>
      </w:pPr>
      <w:r w:rsidRPr="004D1EC8">
        <w:rPr>
          <w:rFonts w:ascii="Open Sans" w:eastAsia="Times New Roman" w:hAnsi="Open Sans" w:cs="Open Sans"/>
          <w:b/>
          <w:bCs/>
          <w:color w:val="444444"/>
          <w:kern w:val="0"/>
          <w14:ligatures w14:val="none"/>
        </w:rPr>
        <w:t xml:space="preserve">Please fill the online consent in as soon as you can to ensure your child gets vaccinated. </w:t>
      </w:r>
      <w:r w:rsidR="00CB475F">
        <w:rPr>
          <w:rFonts w:ascii="Open Sans" w:eastAsia="Times New Roman" w:hAnsi="Open Sans" w:cs="Open Sans"/>
          <w:b/>
          <w:bCs/>
          <w:color w:val="444444"/>
          <w:kern w:val="0"/>
          <w14:ligatures w14:val="none"/>
        </w:rPr>
        <w:t xml:space="preserve"> </w:t>
      </w:r>
    </w:p>
    <w:p w14:paraId="6F57E459" w14:textId="0BDE7C89" w:rsidR="004D1EC8" w:rsidRPr="004D1EC8" w:rsidRDefault="004D1EC8" w:rsidP="004D1EC8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444444"/>
          <w:kern w:val="0"/>
          <w14:ligatures w14:val="none"/>
        </w:rPr>
      </w:pPr>
      <w:r w:rsidRPr="004D1EC8">
        <w:rPr>
          <w:rFonts w:ascii="Open Sans" w:eastAsia="Times New Roman" w:hAnsi="Open Sans" w:cs="Open Sans"/>
          <w:b/>
          <w:bCs/>
          <w:color w:val="444444"/>
          <w:kern w:val="0"/>
          <w14:ligatures w14:val="none"/>
        </w:rPr>
        <w:t>Even if you do not want your child to be vaccinated, please complete the form to let us know.</w:t>
      </w:r>
    </w:p>
    <w:p w14:paraId="6972C540" w14:textId="77777777" w:rsidR="00C62185" w:rsidRDefault="00C62185" w:rsidP="004D1EC8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444444"/>
          <w:kern w:val="0"/>
          <w14:ligatures w14:val="none"/>
        </w:rPr>
      </w:pPr>
    </w:p>
    <w:p w14:paraId="7322D4F4" w14:textId="41651C1D" w:rsidR="00B51D08" w:rsidRPr="00B51D08" w:rsidRDefault="00B51D08" w:rsidP="00B51D08">
      <w:pPr>
        <w:jc w:val="both"/>
        <w:rPr>
          <w:rFonts w:ascii="Open Sans" w:hAnsi="Open Sans" w:cs="Open Sans"/>
          <w:b/>
          <w:bCs/>
          <w:color w:val="444444"/>
        </w:rPr>
      </w:pPr>
      <w:r w:rsidRPr="00B51D08">
        <w:rPr>
          <w:rFonts w:ascii="Open Sans" w:hAnsi="Open Sans" w:cs="Open Sans"/>
          <w:b/>
          <w:bCs/>
          <w:color w:val="444444"/>
        </w:rPr>
        <w:t xml:space="preserve">The session will be in school on </w:t>
      </w:r>
      <w:r w:rsidR="00712391">
        <w:rPr>
          <w:rFonts w:ascii="Open Sans" w:hAnsi="Open Sans" w:cs="Open Sans"/>
          <w:b/>
          <w:bCs/>
          <w:color w:val="FF0000"/>
        </w:rPr>
        <w:t>Friday 21</w:t>
      </w:r>
      <w:r w:rsidR="00712391" w:rsidRPr="00712391">
        <w:rPr>
          <w:rFonts w:ascii="Open Sans" w:hAnsi="Open Sans" w:cs="Open Sans"/>
          <w:b/>
          <w:bCs/>
          <w:color w:val="FF0000"/>
          <w:vertAlign w:val="superscript"/>
        </w:rPr>
        <w:t>st</w:t>
      </w:r>
      <w:r w:rsidR="00712391">
        <w:rPr>
          <w:rFonts w:ascii="Open Sans" w:hAnsi="Open Sans" w:cs="Open Sans"/>
          <w:b/>
          <w:bCs/>
          <w:color w:val="FF0000"/>
        </w:rPr>
        <w:t xml:space="preserve"> March</w:t>
      </w:r>
      <w:r w:rsidRPr="00B51D08">
        <w:rPr>
          <w:rFonts w:ascii="Open Sans" w:hAnsi="Open Sans" w:cs="Open Sans"/>
          <w:b/>
          <w:bCs/>
          <w:color w:val="444444"/>
        </w:rPr>
        <w:t xml:space="preserve"> access to the link will close 3 days before the session.</w:t>
      </w:r>
    </w:p>
    <w:p w14:paraId="1B35A6D5" w14:textId="77777777" w:rsidR="00B51D08" w:rsidRPr="00B51D08" w:rsidRDefault="00B51D08" w:rsidP="00B51D08">
      <w:pPr>
        <w:pStyle w:val="NormalWeb"/>
        <w:spacing w:before="240" w:beforeAutospacing="0" w:after="240" w:afterAutospacing="0"/>
        <w:jc w:val="both"/>
        <w:rPr>
          <w:rFonts w:ascii="Open Sans" w:hAnsi="Open Sans" w:cs="Open Sans"/>
          <w:b/>
          <w:bCs/>
          <w:u w:val="single"/>
        </w:rPr>
      </w:pPr>
      <w:bookmarkStart w:id="0" w:name="_Hlk183082502"/>
      <w:r w:rsidRPr="00B51D08">
        <w:rPr>
          <w:rFonts w:ascii="Open Sans" w:hAnsi="Open Sans" w:cs="Open Sans"/>
          <w:b/>
          <w:bCs/>
          <w:u w:val="single"/>
        </w:rPr>
        <w:t>What if my child is absent or refuses? </w:t>
      </w:r>
    </w:p>
    <w:p w14:paraId="744DED61" w14:textId="77777777" w:rsidR="00B51D08" w:rsidRPr="00B51D08" w:rsidRDefault="00B51D08" w:rsidP="00B51D08">
      <w:pPr>
        <w:pStyle w:val="NormalWeb"/>
        <w:spacing w:before="240" w:beforeAutospacing="0" w:after="240" w:afterAutospacing="0"/>
        <w:jc w:val="both"/>
        <w:rPr>
          <w:rFonts w:ascii="Open Sans" w:hAnsi="Open Sans" w:cs="Open Sans"/>
          <w:b/>
          <w:bCs/>
          <w:color w:val="444444"/>
        </w:rPr>
      </w:pPr>
      <w:r w:rsidRPr="00B51D08">
        <w:rPr>
          <w:rFonts w:ascii="Open Sans" w:hAnsi="Open Sans" w:cs="Open Sans"/>
          <w:b/>
          <w:bCs/>
          <w:color w:val="444444"/>
        </w:rPr>
        <w:t xml:space="preserve">We hold catch up sessions in school throughout the year where we will attempt to see your child again. Alternatively, clinic invitations may be sent. </w:t>
      </w:r>
    </w:p>
    <w:bookmarkEnd w:id="0"/>
    <w:p w14:paraId="6F315B28" w14:textId="0C99B927" w:rsidR="004D1EC8" w:rsidRPr="004D1EC8" w:rsidRDefault="004D1EC8" w:rsidP="004D1EC8">
      <w:pPr>
        <w:spacing w:before="240" w:after="240" w:line="240" w:lineRule="auto"/>
        <w:jc w:val="both"/>
        <w:rPr>
          <w:rFonts w:ascii="Open Sans" w:hAnsi="Open Sans" w:cs="Open Sans"/>
          <w:color w:val="444444"/>
          <w:kern w:val="0"/>
          <w14:ligatures w14:val="none"/>
        </w:rPr>
      </w:pPr>
      <w:r w:rsidRPr="004D1EC8">
        <w:rPr>
          <w:rFonts w:ascii="Open Sans" w:hAnsi="Open Sans" w:cs="Open Sans"/>
          <w:color w:val="444444"/>
          <w:kern w:val="0"/>
          <w14:ligatures w14:val="none"/>
        </w:rPr>
        <w:t xml:space="preserve">Call us on </w:t>
      </w:r>
      <w:r w:rsidR="005B0242">
        <w:rPr>
          <w:rFonts w:ascii="Open Sans" w:hAnsi="Open Sans" w:cs="Open Sans"/>
          <w:b/>
          <w:bCs/>
          <w:color w:val="444444"/>
          <w:kern w:val="0"/>
          <w14:ligatures w14:val="none"/>
        </w:rPr>
        <w:t>01924 310133</w:t>
      </w:r>
      <w:r w:rsidRPr="004D1EC8">
        <w:rPr>
          <w:rFonts w:ascii="Open Sans" w:hAnsi="Open Sans" w:cs="Open Sans"/>
          <w:color w:val="444444"/>
          <w:kern w:val="0"/>
          <w14:ligatures w14:val="none"/>
        </w:rPr>
        <w:t xml:space="preserve"> if you have any problems completing the form or any questions. The team will be happy to help. </w:t>
      </w:r>
    </w:p>
    <w:p w14:paraId="3D2F97CC" w14:textId="65DF54BC" w:rsidR="00EA572A" w:rsidRDefault="004D1EC8" w:rsidP="004D1EC8">
      <w:pPr>
        <w:spacing w:before="240" w:after="240" w:line="240" w:lineRule="auto"/>
        <w:jc w:val="both"/>
        <w:rPr>
          <w:rFonts w:ascii="Open Sans" w:hAnsi="Open Sans" w:cs="Open Sans"/>
          <w:b/>
          <w:bCs/>
          <w:color w:val="444444"/>
          <w:kern w:val="0"/>
          <w14:ligatures w14:val="none"/>
        </w:rPr>
      </w:pPr>
      <w:r w:rsidRPr="004D1EC8">
        <w:rPr>
          <w:rFonts w:ascii="Open Sans" w:hAnsi="Open Sans" w:cs="Open Sans"/>
          <w:b/>
          <w:bCs/>
          <w:color w:val="444444"/>
          <w:kern w:val="0"/>
          <w14:ligatures w14:val="none"/>
        </w:rPr>
        <w:t>Yours sincerely,</w:t>
      </w:r>
    </w:p>
    <w:p w14:paraId="649623C5" w14:textId="77777777" w:rsidR="004D1EC8" w:rsidRPr="00F37D77" w:rsidRDefault="004D1EC8" w:rsidP="004D1EC8">
      <w:pPr>
        <w:spacing w:before="240" w:after="240" w:line="240" w:lineRule="auto"/>
        <w:jc w:val="both"/>
        <w:rPr>
          <w:rFonts w:ascii="Open Sans" w:hAnsi="Open Sans" w:cs="Open Sans"/>
          <w:b/>
          <w:bCs/>
          <w:color w:val="444444"/>
          <w:kern w:val="0"/>
          <w14:ligatures w14:val="none"/>
        </w:rPr>
      </w:pPr>
      <w:r w:rsidRPr="00F37D77">
        <w:rPr>
          <w:rFonts w:ascii="Open Sans" w:hAnsi="Open Sans" w:cs="Open Sans"/>
          <w:b/>
          <w:bCs/>
          <w:color w:val="444444"/>
          <w:kern w:val="0"/>
          <w14:ligatures w14:val="none"/>
        </w:rPr>
        <w:t> School Aged Immunisation Service</w:t>
      </w:r>
    </w:p>
    <w:p w14:paraId="6BEE3384" w14:textId="0EE58FB9" w:rsidR="00F37D77" w:rsidRPr="00F37D77" w:rsidRDefault="00F37D77" w:rsidP="00F37D77">
      <w:pPr>
        <w:spacing w:after="0" w:line="240" w:lineRule="auto"/>
        <w:jc w:val="both"/>
        <w:rPr>
          <w:rFonts w:ascii="Open Sans" w:eastAsia="Times New Roman" w:hAnsi="Open Sans" w:cs="Open Sans"/>
          <w:b/>
          <w:color w:val="auto"/>
          <w:kern w:val="0"/>
          <w14:ligatures w14:val="none"/>
        </w:rPr>
      </w:pPr>
      <w:r w:rsidRPr="00F37D77">
        <w:rPr>
          <w:rFonts w:ascii="Open Sans" w:eastAsia="Times New Roman" w:hAnsi="Open Sans" w:cs="Open Sans"/>
          <w:b/>
          <w:color w:val="auto"/>
          <w:kern w:val="0"/>
          <w14:ligatures w14:val="none"/>
        </w:rPr>
        <w:t>Our website</w:t>
      </w:r>
      <w:r w:rsidR="00EA572A">
        <w:rPr>
          <w:rFonts w:ascii="Open Sans" w:eastAsia="Times New Roman" w:hAnsi="Open Sans" w:cs="Open Sans"/>
          <w:b/>
          <w:color w:val="auto"/>
          <w:kern w:val="0"/>
          <w14:ligatures w14:val="none"/>
        </w:rPr>
        <w:t>:</w:t>
      </w:r>
    </w:p>
    <w:bookmarkStart w:id="1" w:name="_Hlk173757352"/>
    <w:p w14:paraId="3131D349" w14:textId="5AD275AE" w:rsidR="00D24FC3" w:rsidRDefault="005B0242" w:rsidP="00EA572A">
      <w:pPr>
        <w:pStyle w:val="NormalWeb"/>
        <w:spacing w:before="0" w:beforeAutospacing="0" w:after="0" w:afterAutospacing="0"/>
        <w:rPr>
          <w:noProof/>
        </w:rPr>
      </w:pPr>
      <w:r>
        <w:fldChar w:fldCharType="begin"/>
      </w:r>
      <w:r>
        <w:instrText>HYPERLINK "https://www.betterliveshealthyfuturesbw.nhs.uk/learning_resource/school-immunisations-wakefield/"</w:instrText>
      </w:r>
      <w:r>
        <w:fldChar w:fldCharType="separate"/>
      </w:r>
      <w:r w:rsidRPr="009D1C8D">
        <w:rPr>
          <w:rFonts w:eastAsia="Times New Roman"/>
          <w:color w:val="0000FF"/>
          <w:u w:val="single"/>
        </w:rPr>
        <w:t>School immunisations - Wakefield - Better Lives Healthy Futures (betterliveshealthyfuturesbw.nhs.uk)</w:t>
      </w:r>
      <w:r>
        <w:rPr>
          <w:rFonts w:eastAsia="Times New Roman"/>
          <w:color w:val="0000FF"/>
          <w:u w:val="single"/>
        </w:rPr>
        <w:fldChar w:fldCharType="end"/>
      </w:r>
      <w:bookmarkEnd w:id="1"/>
    </w:p>
    <w:p w14:paraId="4DE62785" w14:textId="77777777" w:rsidR="00D24FC3" w:rsidRDefault="00D24FC3" w:rsidP="004D1EC8">
      <w:pPr>
        <w:spacing w:after="0" w:line="240" w:lineRule="auto"/>
        <w:jc w:val="center"/>
        <w:rPr>
          <w:noProof/>
        </w:rPr>
      </w:pPr>
    </w:p>
    <w:p w14:paraId="6EE72E4E" w14:textId="48303243" w:rsidR="004D1EC8" w:rsidRPr="004D1EC8" w:rsidRDefault="004D1EC8" w:rsidP="004D1EC8">
      <w:pPr>
        <w:spacing w:after="0" w:line="240" w:lineRule="auto"/>
        <w:jc w:val="center"/>
        <w:rPr>
          <w:rFonts w:ascii="Open Sans" w:eastAsia="Times New Roman" w:hAnsi="Open Sans" w:cs="Open Sans"/>
          <w:b/>
          <w:color w:val="auto"/>
          <w:kern w:val="0"/>
          <w:u w:val="single"/>
          <w14:ligatures w14:val="none"/>
        </w:rPr>
      </w:pPr>
    </w:p>
    <w:p w14:paraId="4BB79530" w14:textId="77777777" w:rsidR="00D24FC3" w:rsidRDefault="00D24FC3">
      <w:pPr>
        <w:spacing w:after="25"/>
      </w:pPr>
    </w:p>
    <w:p w14:paraId="097AFE1F" w14:textId="77777777" w:rsidR="00CB475F" w:rsidRDefault="00CB475F">
      <w:pPr>
        <w:spacing w:after="25"/>
      </w:pPr>
    </w:p>
    <w:p w14:paraId="29D1B439" w14:textId="1FDF7F65" w:rsidR="00B971B1" w:rsidRDefault="00B971B1" w:rsidP="00A30DC3">
      <w:pPr>
        <w:spacing w:after="0"/>
        <w:ind w:left="20" w:right="-16"/>
        <w:rPr>
          <w:b/>
          <w:color w:val="0069B4"/>
          <w:sz w:val="52"/>
        </w:rPr>
      </w:pPr>
      <w:r>
        <w:rPr>
          <w:b/>
          <w:noProof/>
          <w:color w:val="0069B4"/>
          <w:sz w:val="52"/>
        </w:rPr>
        <w:lastRenderedPageBreak/>
        <w:drawing>
          <wp:inline distT="0" distB="0" distL="0" distR="0" wp14:anchorId="574A944E" wp14:editId="5C270C33">
            <wp:extent cx="885825" cy="727251"/>
            <wp:effectExtent l="0" t="0" r="0" b="0"/>
            <wp:docPr id="1759400901" name="Picture 1" descr="A person holding a white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400901" name="Picture 1" descr="A person holding a white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27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BB031" w14:textId="019AB602" w:rsidR="00B971B1" w:rsidRPr="00D74F42" w:rsidRDefault="00B971B1" w:rsidP="006A0B8B">
      <w:pPr>
        <w:spacing w:after="0" w:line="250" w:lineRule="auto"/>
        <w:ind w:left="993" w:right="-1602"/>
        <w:rPr>
          <w:sz w:val="44"/>
          <w:szCs w:val="44"/>
        </w:rPr>
      </w:pPr>
      <w:r w:rsidRPr="00D74F42">
        <w:rPr>
          <w:b/>
          <w:color w:val="0069B4"/>
          <w:sz w:val="44"/>
          <w:szCs w:val="44"/>
        </w:rPr>
        <w:t>Important information about your child’s health</w:t>
      </w:r>
    </w:p>
    <w:p w14:paraId="0EA33E91" w14:textId="77777777" w:rsidR="00B971B1" w:rsidRPr="00D74F42" w:rsidRDefault="00B971B1" w:rsidP="006A0B8B">
      <w:pPr>
        <w:spacing w:after="120"/>
        <w:jc w:val="center"/>
        <w:rPr>
          <w:sz w:val="44"/>
          <w:szCs w:val="44"/>
        </w:rPr>
      </w:pPr>
      <w:r w:rsidRPr="00D74F42">
        <w:rPr>
          <w:b/>
          <w:color w:val="00A8D6"/>
          <w:sz w:val="44"/>
          <w:szCs w:val="44"/>
        </w:rPr>
        <w:t>Protecting your child against serious diseases</w:t>
      </w:r>
    </w:p>
    <w:p w14:paraId="3DCB554E" w14:textId="2A3ADBB1" w:rsidR="00B971B1" w:rsidRPr="00B971B1" w:rsidRDefault="00B971B1" w:rsidP="007144EE">
      <w:pPr>
        <w:spacing w:after="240" w:line="240" w:lineRule="auto"/>
        <w:rPr>
          <w:b/>
          <w:sz w:val="32"/>
          <w:szCs w:val="20"/>
        </w:rPr>
      </w:pPr>
      <w:r w:rsidRPr="00B971B1">
        <w:rPr>
          <w:b/>
          <w:sz w:val="32"/>
          <w:szCs w:val="20"/>
        </w:rPr>
        <w:t>Dear Parent/Carer,</w:t>
      </w:r>
    </w:p>
    <w:p w14:paraId="48DA7047" w14:textId="46FA1EA5" w:rsidR="00B971B1" w:rsidRDefault="007144EE" w:rsidP="005435BD">
      <w:pPr>
        <w:spacing w:after="990"/>
        <w:ind w:left="20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FCE1354" wp14:editId="783DBA97">
            <wp:simplePos x="0" y="0"/>
            <wp:positionH relativeFrom="column">
              <wp:posOffset>99060</wp:posOffset>
            </wp:positionH>
            <wp:positionV relativeFrom="paragraph">
              <wp:posOffset>80010</wp:posOffset>
            </wp:positionV>
            <wp:extent cx="885825" cy="990600"/>
            <wp:effectExtent l="0" t="0" r="9525" b="0"/>
            <wp:wrapNone/>
            <wp:docPr id="137" name="Picture 1" descr="A cartoon of a child and a chil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" descr="A cartoon of a child and a chil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E13020" wp14:editId="2AF94FC6">
                <wp:simplePos x="0" y="0"/>
                <wp:positionH relativeFrom="column">
                  <wp:posOffset>3810</wp:posOffset>
                </wp:positionH>
                <wp:positionV relativeFrom="paragraph">
                  <wp:posOffset>41910</wp:posOffset>
                </wp:positionV>
                <wp:extent cx="1028700" cy="1066800"/>
                <wp:effectExtent l="0" t="0" r="19050" b="19050"/>
                <wp:wrapNone/>
                <wp:docPr id="138" name="Shap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66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4404" h="1684604">
                              <a:moveTo>
                                <a:pt x="120701" y="0"/>
                              </a:moveTo>
                              <a:cubicBezTo>
                                <a:pt x="54153" y="0"/>
                                <a:pt x="0" y="54140"/>
                                <a:pt x="0" y="120701"/>
                              </a:cubicBezTo>
                              <a:lnTo>
                                <a:pt x="0" y="1563903"/>
                              </a:lnTo>
                              <a:cubicBezTo>
                                <a:pt x="0" y="1630452"/>
                                <a:pt x="54153" y="1684604"/>
                                <a:pt x="120701" y="1684604"/>
                              </a:cubicBezTo>
                              <a:lnTo>
                                <a:pt x="1333703" y="1684604"/>
                              </a:lnTo>
                              <a:cubicBezTo>
                                <a:pt x="1400251" y="1684604"/>
                                <a:pt x="1454404" y="1630452"/>
                                <a:pt x="1454404" y="1563903"/>
                              </a:cubicBezTo>
                              <a:lnTo>
                                <a:pt x="1454404" y="120701"/>
                              </a:lnTo>
                              <a:cubicBezTo>
                                <a:pt x="1454404" y="54140"/>
                                <a:pt x="1400251" y="0"/>
                                <a:pt x="1333703" y="0"/>
                              </a:cubicBezTo>
                              <a:lnTo>
                                <a:pt x="120701" y="0"/>
                              </a:lnTo>
                              <a:close/>
                            </a:path>
                          </a:pathLst>
                        </a:custGeom>
                        <a:ln w="25400" cap="flat">
                          <a:miter lim="100000"/>
                        </a:ln>
                      </wps:spPr>
                      <wps:style>
                        <a:lnRef idx="1">
                          <a:srgbClr val="00A8D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F1DED" id="Shape 138" o:spid="_x0000_s1026" style="position:absolute;margin-left:.3pt;margin-top:3.3pt;width:81pt;height:8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54404,168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" path="m120701,c54153,,,54140,,120701l,1563903v,66549,54153,120701,120701,120701l1333703,1684604v66548,,120701,-54152,120701,-120701l1454404,120701c1454404,54140,1400251,,1333703,l120701,xe" filled="f" strokecolor="#00a8d6" strokeweight="2pt">
                <v:stroke miterlimit="1" joinstyle="miter"/>
                <v:path arrowok="t" textboxrect="0,0,1454404,1684604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0D8928" wp14:editId="72B177EB">
                <wp:simplePos x="0" y="0"/>
                <wp:positionH relativeFrom="margin">
                  <wp:posOffset>1413510</wp:posOffset>
                </wp:positionH>
                <wp:positionV relativeFrom="paragraph">
                  <wp:posOffset>41911</wp:posOffset>
                </wp:positionV>
                <wp:extent cx="4828540" cy="1028700"/>
                <wp:effectExtent l="19050" t="19050" r="10160" b="19050"/>
                <wp:wrapNone/>
                <wp:docPr id="10823610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54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9E26357" w14:textId="4532BBEF" w:rsidR="00B53BB3" w:rsidRPr="00B53BB3" w:rsidRDefault="00B971B1" w:rsidP="00B53B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B53BB3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>All children in Year 8 are offered</w:t>
                            </w:r>
                            <w:r w:rsidR="00B53BB3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 xml:space="preserve"> the</w:t>
                            </w:r>
                          </w:p>
                          <w:p w14:paraId="4B03FEE8" w14:textId="77777777" w:rsidR="00B53BB3" w:rsidRDefault="00B971B1" w:rsidP="00B53B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69B4"/>
                                <w:sz w:val="28"/>
                                <w:szCs w:val="28"/>
                              </w:rPr>
                            </w:pPr>
                            <w:r w:rsidRPr="00B53BB3">
                              <w:rPr>
                                <w:b/>
                                <w:color w:val="0069B4"/>
                                <w:sz w:val="28"/>
                                <w:szCs w:val="28"/>
                              </w:rPr>
                              <w:t>Human Papillomavirus (HPV) vaccine</w:t>
                            </w:r>
                          </w:p>
                          <w:p w14:paraId="21E89379" w14:textId="12C5D834" w:rsidR="00B971B1" w:rsidRPr="007D32D5" w:rsidRDefault="00B971B1" w:rsidP="00B53BB3">
                            <w:pPr>
                              <w:spacing w:after="120" w:line="240" w:lineRule="auto"/>
                              <w:jc w:val="center"/>
                              <w:rPr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D74F42">
                              <w:rPr>
                                <w:color w:val="auto"/>
                                <w:sz w:val="28"/>
                                <w:szCs w:val="28"/>
                              </w:rPr>
                              <w:t>This helps to protect against the HPV virus which can cause certain cancers.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D8928" id="_x0000_s1028" type="#_x0000_t202" style="position:absolute;left:0;text-align:left;margin-left:111.3pt;margin-top:3.3pt;width:380.2pt;height:8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" fillcolor="white [3201]" strokecolor="#00b0f0" strokeweight="3pt">
                <v:stroke dashstyle="1 1"/>
                <v:textbox>
                  <w:txbxContent>
                    <w:p w14:paraId="39E26357" w14:textId="4532BBEF" w:rsidR="00B53BB3" w:rsidRPr="00B53BB3" w:rsidRDefault="00B971B1" w:rsidP="00B53BB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</w:pPr>
                      <w:r w:rsidRPr="00B53BB3"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>All children in Year 8 are offered</w:t>
                      </w:r>
                      <w:r w:rsidR="00B53BB3"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 xml:space="preserve"> the</w:t>
                      </w:r>
                    </w:p>
                    <w:p w14:paraId="4B03FEE8" w14:textId="77777777" w:rsidR="00B53BB3" w:rsidRDefault="00B971B1" w:rsidP="00B53BB3">
                      <w:pPr>
                        <w:spacing w:after="0" w:line="240" w:lineRule="auto"/>
                        <w:jc w:val="center"/>
                        <w:rPr>
                          <w:b/>
                          <w:color w:val="0069B4"/>
                          <w:sz w:val="28"/>
                          <w:szCs w:val="28"/>
                        </w:rPr>
                      </w:pPr>
                      <w:r w:rsidRPr="00B53BB3">
                        <w:rPr>
                          <w:b/>
                          <w:color w:val="0069B4"/>
                          <w:sz w:val="28"/>
                          <w:szCs w:val="28"/>
                        </w:rPr>
                        <w:t>Human Papillomavirus (HPV) vaccine</w:t>
                      </w:r>
                    </w:p>
                    <w:p w14:paraId="21E89379" w14:textId="12C5D834" w:rsidR="00B971B1" w:rsidRPr="007D32D5" w:rsidRDefault="00B971B1" w:rsidP="00B53BB3">
                      <w:pPr>
                        <w:spacing w:after="120" w:line="240" w:lineRule="auto"/>
                        <w:jc w:val="center"/>
                        <w:rPr>
                          <w:color w:val="auto"/>
                          <w:sz w:val="30"/>
                          <w:szCs w:val="30"/>
                        </w:rPr>
                      </w:pPr>
                      <w:r w:rsidRPr="00D74F42">
                        <w:rPr>
                          <w:color w:val="auto"/>
                          <w:sz w:val="28"/>
                          <w:szCs w:val="28"/>
                        </w:rPr>
                        <w:t>This helps to protect against the HPV virus which can cause certain cancers.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AABE8D" w14:textId="77777777" w:rsidR="006A0B8B" w:rsidRPr="006A0B8B" w:rsidRDefault="006A0B8B" w:rsidP="006A0B8B"/>
    <w:p w14:paraId="39DC2B57" w14:textId="238B62BA" w:rsidR="006A0B8B" w:rsidRPr="006A0B8B" w:rsidRDefault="00B53BB3" w:rsidP="006A0B8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35B36" wp14:editId="65DC11A2">
                <wp:simplePos x="0" y="0"/>
                <wp:positionH relativeFrom="column">
                  <wp:posOffset>32385</wp:posOffset>
                </wp:positionH>
                <wp:positionV relativeFrom="paragraph">
                  <wp:posOffset>201295</wp:posOffset>
                </wp:positionV>
                <wp:extent cx="1009650" cy="1076325"/>
                <wp:effectExtent l="0" t="0" r="19050" b="28575"/>
                <wp:wrapNone/>
                <wp:docPr id="149" name="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76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4404" h="1450607">
                              <a:moveTo>
                                <a:pt x="120701" y="0"/>
                              </a:moveTo>
                              <a:cubicBezTo>
                                <a:pt x="54153" y="0"/>
                                <a:pt x="0" y="54140"/>
                                <a:pt x="0" y="120701"/>
                              </a:cubicBezTo>
                              <a:lnTo>
                                <a:pt x="0" y="1329906"/>
                              </a:lnTo>
                              <a:cubicBezTo>
                                <a:pt x="0" y="1396454"/>
                                <a:pt x="54153" y="1450607"/>
                                <a:pt x="120701" y="1450607"/>
                              </a:cubicBezTo>
                              <a:lnTo>
                                <a:pt x="1333703" y="1450607"/>
                              </a:lnTo>
                              <a:cubicBezTo>
                                <a:pt x="1400251" y="1450607"/>
                                <a:pt x="1454404" y="1396454"/>
                                <a:pt x="1454404" y="1329906"/>
                              </a:cubicBezTo>
                              <a:lnTo>
                                <a:pt x="1454404" y="120701"/>
                              </a:lnTo>
                              <a:cubicBezTo>
                                <a:pt x="1454404" y="54140"/>
                                <a:pt x="1400251" y="0"/>
                                <a:pt x="1333703" y="0"/>
                              </a:cubicBezTo>
                              <a:lnTo>
                                <a:pt x="120701" y="0"/>
                              </a:lnTo>
                              <a:close/>
                            </a:path>
                          </a:pathLst>
                        </a:custGeom>
                        <a:ln w="25400" cap="flat">
                          <a:miter lim="100000"/>
                        </a:ln>
                      </wps:spPr>
                      <wps:style>
                        <a:lnRef idx="1">
                          <a:srgbClr val="00A8D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8191F" id="Shape 149" o:spid="_x0000_s1026" style="position:absolute;margin-left:2.55pt;margin-top:15.85pt;width:79.5pt;height:8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54404,1450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" path="m120701,c54153,,,54140,,120701l,1329906v,66548,54153,120701,120701,120701l1333703,1450607v66548,,120701,-54153,120701,-120701l1454404,120701c1454404,54140,1400251,,1333703,l120701,xe" filled="f" strokecolor="#00a8d6" strokeweight="2pt">
                <v:stroke miterlimit="1" joinstyle="miter"/>
                <v:path arrowok="t" textboxrect="0,0,1454404,145060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AD95F2" wp14:editId="077CD9C3">
                <wp:simplePos x="0" y="0"/>
                <wp:positionH relativeFrom="margin">
                  <wp:posOffset>1413510</wp:posOffset>
                </wp:positionH>
                <wp:positionV relativeFrom="paragraph">
                  <wp:posOffset>201295</wp:posOffset>
                </wp:positionV>
                <wp:extent cx="4828540" cy="1047750"/>
                <wp:effectExtent l="19050" t="19050" r="10160" b="19050"/>
                <wp:wrapNone/>
                <wp:docPr id="6998422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54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A1F2DAC" w14:textId="77777777" w:rsidR="00B971B1" w:rsidRPr="00B971B1" w:rsidRDefault="00B971B1" w:rsidP="00B971B1">
                            <w:pPr>
                              <w:jc w:val="center"/>
                              <w:rPr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B971B1">
                              <w:rPr>
                                <w:color w:val="auto"/>
                                <w:sz w:val="30"/>
                                <w:szCs w:val="30"/>
                              </w:rPr>
                              <w:t xml:space="preserve">Please complete your form as soon as possible. </w:t>
                            </w:r>
                          </w:p>
                          <w:p w14:paraId="5927EFBF" w14:textId="4370389C" w:rsidR="00B971B1" w:rsidRPr="00B971B1" w:rsidRDefault="00B971B1" w:rsidP="00B971B1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971B1">
                              <w:rPr>
                                <w:b/>
                                <w:color w:val="0069B4"/>
                                <w:sz w:val="28"/>
                                <w:szCs w:val="28"/>
                              </w:rPr>
                              <w:t>IMPORTANT:</w:t>
                            </w:r>
                            <w:r w:rsidRPr="00B971B1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71B1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Complete the</w:t>
                            </w:r>
                            <w:r w:rsidRPr="00B971B1">
                              <w:rPr>
                                <w:b/>
                                <w:color w:val="0069B4"/>
                                <w:sz w:val="28"/>
                                <w:szCs w:val="28"/>
                              </w:rPr>
                              <w:t xml:space="preserve"> ‘refusal section’</w:t>
                            </w:r>
                            <w:r w:rsidRPr="00B971B1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of the form if you</w:t>
                            </w:r>
                            <w:r w:rsidRPr="00B971B1">
                              <w:rPr>
                                <w:b/>
                                <w:color w:val="0069B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71B1">
                              <w:rPr>
                                <w:b/>
                                <w:color w:val="0069B4"/>
                                <w:sz w:val="28"/>
                                <w:szCs w:val="28"/>
                                <w:u w:val="single"/>
                              </w:rPr>
                              <w:t>do not want</w:t>
                            </w:r>
                            <w:r w:rsidRPr="00B971B1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your child to receive the vaccination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D95F2" id="_x0000_s1029" type="#_x0000_t202" style="position:absolute;margin-left:111.3pt;margin-top:15.85pt;width:380.2pt;height:8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" fillcolor="white [3201]" strokecolor="#00b0f0" strokeweight="3pt">
                <v:stroke dashstyle="1 1"/>
                <v:textbox>
                  <w:txbxContent>
                    <w:p w14:paraId="3A1F2DAC" w14:textId="77777777" w:rsidR="00B971B1" w:rsidRPr="00B971B1" w:rsidRDefault="00B971B1" w:rsidP="00B971B1">
                      <w:pPr>
                        <w:jc w:val="center"/>
                        <w:rPr>
                          <w:color w:val="auto"/>
                          <w:sz w:val="30"/>
                          <w:szCs w:val="30"/>
                        </w:rPr>
                      </w:pPr>
                      <w:r w:rsidRPr="00B971B1">
                        <w:rPr>
                          <w:color w:val="auto"/>
                          <w:sz w:val="30"/>
                          <w:szCs w:val="30"/>
                        </w:rPr>
                        <w:t xml:space="preserve">Please complete your form as soon as possible. </w:t>
                      </w:r>
                    </w:p>
                    <w:p w14:paraId="5927EFBF" w14:textId="4370389C" w:rsidR="00B971B1" w:rsidRPr="00B971B1" w:rsidRDefault="00B971B1" w:rsidP="00B971B1">
                      <w:pPr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B971B1">
                        <w:rPr>
                          <w:b/>
                          <w:color w:val="0069B4"/>
                          <w:sz w:val="28"/>
                          <w:szCs w:val="28"/>
                        </w:rPr>
                        <w:t>IMPORTANT:</w:t>
                      </w:r>
                      <w:r w:rsidRPr="00B971B1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B971B1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C</w:t>
                      </w:r>
                      <w:r w:rsidRPr="00B971B1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omplete the</w:t>
                      </w:r>
                      <w:r w:rsidRPr="00B971B1">
                        <w:rPr>
                          <w:b/>
                          <w:color w:val="0069B4"/>
                          <w:sz w:val="28"/>
                          <w:szCs w:val="28"/>
                        </w:rPr>
                        <w:t xml:space="preserve"> ‘refusal section’</w:t>
                      </w:r>
                      <w:r w:rsidRPr="00B971B1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of the form if you</w:t>
                      </w:r>
                      <w:r w:rsidRPr="00B971B1">
                        <w:rPr>
                          <w:b/>
                          <w:color w:val="0069B4"/>
                          <w:sz w:val="28"/>
                          <w:szCs w:val="28"/>
                        </w:rPr>
                        <w:t xml:space="preserve"> </w:t>
                      </w:r>
                      <w:r w:rsidRPr="00B971B1">
                        <w:rPr>
                          <w:b/>
                          <w:color w:val="0069B4"/>
                          <w:sz w:val="28"/>
                          <w:szCs w:val="28"/>
                          <w:u w:val="single"/>
                        </w:rPr>
                        <w:t>do not want</w:t>
                      </w:r>
                      <w:r w:rsidRPr="00B971B1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your child to receive the vaccination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7570DD" w14:textId="0AEF909C" w:rsidR="006A0B8B" w:rsidRPr="006A0B8B" w:rsidRDefault="00A30DC3" w:rsidP="006A0B8B">
      <w:r>
        <w:rPr>
          <w:noProof/>
        </w:rPr>
        <w:drawing>
          <wp:anchor distT="0" distB="0" distL="114300" distR="114300" simplePos="0" relativeHeight="251684864" behindDoc="0" locked="0" layoutInCell="1" allowOverlap="1" wp14:anchorId="37FC3962" wp14:editId="1970D263">
            <wp:simplePos x="0" y="0"/>
            <wp:positionH relativeFrom="column">
              <wp:posOffset>60960</wp:posOffset>
            </wp:positionH>
            <wp:positionV relativeFrom="paragraph">
              <wp:posOffset>20320</wp:posOffset>
            </wp:positionV>
            <wp:extent cx="923925" cy="885825"/>
            <wp:effectExtent l="0" t="0" r="9525" b="9525"/>
            <wp:wrapNone/>
            <wp:docPr id="148" name="Picture 1" descr="A cartoon of a person with red hair and blue glass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" descr="A cartoon of a person with red hair and blue glasse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39F18" w14:textId="77777777" w:rsidR="006A0B8B" w:rsidRPr="006A0B8B" w:rsidRDefault="006A0B8B" w:rsidP="006A0B8B"/>
    <w:p w14:paraId="608B8DF5" w14:textId="77777777" w:rsidR="006A0B8B" w:rsidRPr="006A0B8B" w:rsidRDefault="006A0B8B" w:rsidP="006A0B8B"/>
    <w:p w14:paraId="6086A623" w14:textId="6504B004" w:rsidR="006A0B8B" w:rsidRPr="006A0B8B" w:rsidRDefault="006A0B8B" w:rsidP="006A0B8B"/>
    <w:p w14:paraId="2F934457" w14:textId="5A027EF2" w:rsidR="006A0B8B" w:rsidRPr="006A0B8B" w:rsidRDefault="00B53BB3" w:rsidP="006A0B8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D1D079" wp14:editId="5C717E10">
                <wp:simplePos x="0" y="0"/>
                <wp:positionH relativeFrom="margin">
                  <wp:posOffset>1384935</wp:posOffset>
                </wp:positionH>
                <wp:positionV relativeFrom="paragraph">
                  <wp:posOffset>49530</wp:posOffset>
                </wp:positionV>
                <wp:extent cx="4857115" cy="914400"/>
                <wp:effectExtent l="19050" t="19050" r="19685" b="19050"/>
                <wp:wrapNone/>
                <wp:docPr id="12821997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11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4A91D93" w14:textId="77777777" w:rsidR="00B971B1" w:rsidRPr="007144EE" w:rsidRDefault="00B971B1" w:rsidP="007144EE">
                            <w:pPr>
                              <w:ind w:right="-111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7144EE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Go to the following website:</w:t>
                            </w:r>
                          </w:p>
                          <w:p w14:paraId="560D04E9" w14:textId="5C83EDA5" w:rsidR="00B971B1" w:rsidRPr="001D61D2" w:rsidRDefault="001D61D2" w:rsidP="001D61D2">
                            <w:pPr>
                              <w:jc w:val="center"/>
                              <w:rPr>
                                <w:b/>
                                <w:color w:val="0069B4"/>
                                <w:sz w:val="26"/>
                                <w:szCs w:val="26"/>
                              </w:rPr>
                            </w:pPr>
                            <w:r w:rsidRPr="001D61D2">
                              <w:rPr>
                                <w:b/>
                                <w:color w:val="0069B4"/>
                                <w:sz w:val="26"/>
                                <w:szCs w:val="26"/>
                              </w:rPr>
                              <w:t>https://www.wakefieldschoolimmunisations.co.uk/Forms/HPV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1D07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09.05pt;margin-top:3.9pt;width:382.45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" fillcolor="white [3201]" strokecolor="#00b0f0" strokeweight="3pt">
                <v:stroke dashstyle="1 1"/>
                <v:textbox>
                  <w:txbxContent>
                    <w:p w14:paraId="64A91D93" w14:textId="77777777" w:rsidR="00B971B1" w:rsidRPr="007144EE" w:rsidRDefault="00B971B1" w:rsidP="007144EE">
                      <w:pPr>
                        <w:ind w:right="-111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7144EE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Go to the following website:</w:t>
                      </w:r>
                    </w:p>
                    <w:p w14:paraId="560D04E9" w14:textId="5C83EDA5" w:rsidR="00B971B1" w:rsidRPr="001D61D2" w:rsidRDefault="001D61D2" w:rsidP="001D61D2">
                      <w:pPr>
                        <w:jc w:val="center"/>
                        <w:rPr>
                          <w:b/>
                          <w:color w:val="0069B4"/>
                          <w:sz w:val="26"/>
                          <w:szCs w:val="26"/>
                        </w:rPr>
                      </w:pPr>
                      <w:r w:rsidRPr="001D61D2">
                        <w:rPr>
                          <w:b/>
                          <w:color w:val="0069B4"/>
                          <w:sz w:val="26"/>
                          <w:szCs w:val="26"/>
                        </w:rPr>
                        <w:t>https://www.wakefieldschoolimmunisations.co.uk/Forms/HPV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4E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2AE6A1" wp14:editId="69CE3220">
                <wp:simplePos x="0" y="0"/>
                <wp:positionH relativeFrom="column">
                  <wp:posOffset>32385</wp:posOffset>
                </wp:positionH>
                <wp:positionV relativeFrom="paragraph">
                  <wp:posOffset>49530</wp:posOffset>
                </wp:positionV>
                <wp:extent cx="1028700" cy="1019175"/>
                <wp:effectExtent l="0" t="0" r="19050" b="28575"/>
                <wp:wrapNone/>
                <wp:docPr id="238" name="Shap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19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2600" h="1729600">
                              <a:moveTo>
                                <a:pt x="108001" y="0"/>
                              </a:moveTo>
                              <a:cubicBezTo>
                                <a:pt x="48349" y="0"/>
                                <a:pt x="0" y="48349"/>
                                <a:pt x="0" y="108001"/>
                              </a:cubicBezTo>
                              <a:lnTo>
                                <a:pt x="0" y="1621600"/>
                              </a:lnTo>
                              <a:cubicBezTo>
                                <a:pt x="0" y="1681252"/>
                                <a:pt x="48349" y="1729600"/>
                                <a:pt x="108001" y="1729600"/>
                              </a:cubicBezTo>
                              <a:lnTo>
                                <a:pt x="1594599" y="1729600"/>
                              </a:lnTo>
                              <a:cubicBezTo>
                                <a:pt x="1654251" y="1729600"/>
                                <a:pt x="1702600" y="1681252"/>
                                <a:pt x="1702600" y="1621600"/>
                              </a:cubicBezTo>
                              <a:lnTo>
                                <a:pt x="1702600" y="108001"/>
                              </a:lnTo>
                              <a:cubicBezTo>
                                <a:pt x="1702600" y="48349"/>
                                <a:pt x="1654251" y="0"/>
                                <a:pt x="1594599" y="0"/>
                              </a:cubicBezTo>
                              <a:lnTo>
                                <a:pt x="108001" y="0"/>
                              </a:lnTo>
                              <a:close/>
                            </a:path>
                          </a:pathLst>
                        </a:custGeom>
                        <a:ln w="25400" cap="flat">
                          <a:miter lim="100000"/>
                        </a:ln>
                      </wps:spPr>
                      <wps:style>
                        <a:lnRef idx="1">
                          <a:srgbClr val="00A8D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3F0DE" id="Shape 238" o:spid="_x0000_s1026" style="position:absolute;margin-left:2.55pt;margin-top:3.9pt;width:81pt;height:8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02600,172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" path="m108001,c48349,,,48349,,108001l,1621600v,59652,48349,108000,108001,108000l1594599,1729600v59652,,108001,-48348,108001,-108000l1702600,108001c1702600,48349,1654251,,1594599,l108001,xe" filled="f" strokecolor="#00a8d6" strokeweight="2pt">
                <v:stroke miterlimit="1" joinstyle="miter"/>
                <v:path arrowok="t" textboxrect="0,0,1702600,1729600"/>
              </v:shape>
            </w:pict>
          </mc:Fallback>
        </mc:AlternateContent>
      </w:r>
      <w:r w:rsidR="007144EE">
        <w:rPr>
          <w:noProof/>
        </w:rPr>
        <w:drawing>
          <wp:anchor distT="0" distB="0" distL="114300" distR="114300" simplePos="0" relativeHeight="251693056" behindDoc="0" locked="0" layoutInCell="1" allowOverlap="1" wp14:anchorId="0EBD9054" wp14:editId="7BA7B4DF">
            <wp:simplePos x="0" y="0"/>
            <wp:positionH relativeFrom="column">
              <wp:posOffset>99060</wp:posOffset>
            </wp:positionH>
            <wp:positionV relativeFrom="paragraph">
              <wp:posOffset>106680</wp:posOffset>
            </wp:positionV>
            <wp:extent cx="885825" cy="895350"/>
            <wp:effectExtent l="0" t="0" r="9525" b="0"/>
            <wp:wrapNone/>
            <wp:docPr id="237" name="Picture 2" descr="A computer with a globe and arrows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" descr="A computer with a globe and arrows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4C320" w14:textId="77777777" w:rsidR="006A0B8B" w:rsidRPr="006A0B8B" w:rsidRDefault="006A0B8B" w:rsidP="006A0B8B"/>
    <w:p w14:paraId="6389BF34" w14:textId="77777777" w:rsidR="006A0B8B" w:rsidRPr="006A0B8B" w:rsidRDefault="006A0B8B" w:rsidP="006A0B8B"/>
    <w:p w14:paraId="5E46CA4A" w14:textId="1EAEC6B2" w:rsidR="006A0B8B" w:rsidRPr="006A0B8B" w:rsidRDefault="006A0B8B" w:rsidP="006A0B8B"/>
    <w:p w14:paraId="03C06060" w14:textId="30D4C574" w:rsidR="006A0B8B" w:rsidRPr="006A0B8B" w:rsidRDefault="00B53BB3" w:rsidP="006A0B8B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4F6169" wp14:editId="16909ACE">
                <wp:simplePos x="0" y="0"/>
                <wp:positionH relativeFrom="column">
                  <wp:posOffset>41910</wp:posOffset>
                </wp:positionH>
                <wp:positionV relativeFrom="paragraph">
                  <wp:posOffset>59055</wp:posOffset>
                </wp:positionV>
                <wp:extent cx="1019175" cy="1057275"/>
                <wp:effectExtent l="0" t="0" r="28575" b="28575"/>
                <wp:wrapNone/>
                <wp:docPr id="244" name="Shap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57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2600" h="1846605">
                              <a:moveTo>
                                <a:pt x="108001" y="0"/>
                              </a:moveTo>
                              <a:cubicBezTo>
                                <a:pt x="48349" y="0"/>
                                <a:pt x="0" y="48349"/>
                                <a:pt x="0" y="108001"/>
                              </a:cubicBezTo>
                              <a:lnTo>
                                <a:pt x="0" y="1738605"/>
                              </a:lnTo>
                              <a:cubicBezTo>
                                <a:pt x="0" y="1798244"/>
                                <a:pt x="48349" y="1846605"/>
                                <a:pt x="108001" y="1846605"/>
                              </a:cubicBezTo>
                              <a:lnTo>
                                <a:pt x="1594599" y="1846605"/>
                              </a:lnTo>
                              <a:cubicBezTo>
                                <a:pt x="1654251" y="1846605"/>
                                <a:pt x="1702600" y="1798244"/>
                                <a:pt x="1702600" y="1738605"/>
                              </a:cubicBezTo>
                              <a:lnTo>
                                <a:pt x="1702600" y="108001"/>
                              </a:lnTo>
                              <a:cubicBezTo>
                                <a:pt x="1702600" y="48349"/>
                                <a:pt x="1654251" y="0"/>
                                <a:pt x="1594599" y="0"/>
                              </a:cubicBezTo>
                              <a:lnTo>
                                <a:pt x="108001" y="0"/>
                              </a:lnTo>
                              <a:close/>
                            </a:path>
                          </a:pathLst>
                        </a:custGeom>
                        <a:ln w="25400" cap="flat">
                          <a:miter lim="100000"/>
                        </a:ln>
                      </wps:spPr>
                      <wps:style>
                        <a:lnRef idx="1">
                          <a:srgbClr val="00A8D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B4C6F" id="Shape 244" o:spid="_x0000_s1026" style="position:absolute;margin-left:3.3pt;margin-top:4.65pt;width:80.25pt;height:8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02600,1846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" path="m108001,c48349,,,48349,,108001l,1738605v,59639,48349,108000,108001,108000l1594599,1846605v59652,,108001,-48361,108001,-108000l1702600,108001c1702600,48349,1654251,,1594599,l108001,xe" filled="f" strokecolor="#00a8d6" strokeweight="2pt">
                <v:stroke miterlimit="1" joinstyle="miter"/>
                <v:path arrowok="t" textboxrect="0,0,1702600,184660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C1CB90" wp14:editId="31168A88">
                <wp:simplePos x="0" y="0"/>
                <wp:positionH relativeFrom="margin">
                  <wp:posOffset>1413510</wp:posOffset>
                </wp:positionH>
                <wp:positionV relativeFrom="paragraph">
                  <wp:posOffset>59055</wp:posOffset>
                </wp:positionV>
                <wp:extent cx="4828540" cy="1057275"/>
                <wp:effectExtent l="19050" t="19050" r="10160" b="28575"/>
                <wp:wrapNone/>
                <wp:docPr id="11001534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54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E117979" w14:textId="6D1737FB" w:rsidR="007144EE" w:rsidRDefault="00B971B1" w:rsidP="00EA2AC3">
                            <w:pPr>
                              <w:spacing w:after="0" w:line="240" w:lineRule="auto"/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70838">
                              <w:rPr>
                                <w:color w:val="auto"/>
                                <w:sz w:val="28"/>
                                <w:szCs w:val="28"/>
                              </w:rPr>
                              <w:t>When you log on, enter the code for your child’s school</w:t>
                            </w:r>
                            <w:r w:rsidR="00EA2AC3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which can be found on the first page of this lettter</w:t>
                            </w:r>
                            <w:r w:rsidRPr="00970838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9D013F1" w14:textId="1D9090D8" w:rsidR="00B971B1" w:rsidRPr="00970838" w:rsidRDefault="00B971B1" w:rsidP="007144EE">
                            <w:pPr>
                              <w:spacing w:after="120" w:line="240" w:lineRule="auto"/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70838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Once you have entered your email address and school code, continue to enter your child’s details. </w:t>
                            </w:r>
                          </w:p>
                          <w:p w14:paraId="228748E4" w14:textId="0227EE20" w:rsidR="00B971B1" w:rsidRPr="00970838" w:rsidRDefault="00B971B1" w:rsidP="00B971B1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CB90" id="_x0000_s1031" type="#_x0000_t202" style="position:absolute;margin-left:111.3pt;margin-top:4.65pt;width:380.2pt;height:83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" fillcolor="white [3201]" strokecolor="#00b0f0" strokeweight="3pt">
                <v:stroke dashstyle="1 1"/>
                <v:textbox>
                  <w:txbxContent>
                    <w:p w14:paraId="4E117979" w14:textId="6D1737FB" w:rsidR="007144EE" w:rsidRDefault="00B971B1" w:rsidP="00EA2AC3">
                      <w:pPr>
                        <w:spacing w:after="0" w:line="240" w:lineRule="auto"/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970838">
                        <w:rPr>
                          <w:color w:val="auto"/>
                          <w:sz w:val="28"/>
                          <w:szCs w:val="28"/>
                        </w:rPr>
                        <w:t>When you log on, enter the code for your child’s school</w:t>
                      </w:r>
                      <w:r w:rsidR="00EA2AC3">
                        <w:rPr>
                          <w:color w:val="auto"/>
                          <w:sz w:val="28"/>
                          <w:szCs w:val="28"/>
                        </w:rPr>
                        <w:t xml:space="preserve"> which can be found on the first page of this lettter</w:t>
                      </w:r>
                      <w:r w:rsidRPr="00970838">
                        <w:rPr>
                          <w:color w:val="auto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9D013F1" w14:textId="1D9090D8" w:rsidR="00B971B1" w:rsidRPr="00970838" w:rsidRDefault="00B971B1" w:rsidP="007144EE">
                      <w:pPr>
                        <w:spacing w:after="120" w:line="240" w:lineRule="auto"/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970838">
                        <w:rPr>
                          <w:color w:val="auto"/>
                          <w:sz w:val="28"/>
                          <w:szCs w:val="28"/>
                        </w:rPr>
                        <w:t xml:space="preserve">Once you have entered your email address and school code, continue to enter your child’s details. </w:t>
                      </w:r>
                    </w:p>
                    <w:p w14:paraId="228748E4" w14:textId="0227EE20" w:rsidR="00B971B1" w:rsidRPr="00970838" w:rsidRDefault="00B971B1" w:rsidP="00B971B1">
                      <w:pPr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1820ECE1" wp14:editId="6CBA40CD">
            <wp:simplePos x="0" y="0"/>
            <wp:positionH relativeFrom="column">
              <wp:posOffset>165735</wp:posOffset>
            </wp:positionH>
            <wp:positionV relativeFrom="paragraph">
              <wp:posOffset>172720</wp:posOffset>
            </wp:positionV>
            <wp:extent cx="819150" cy="942975"/>
            <wp:effectExtent l="0" t="0" r="0" b="9525"/>
            <wp:wrapNone/>
            <wp:docPr id="1422372700" name="Picture 1" descr="A computer with a keyboard and m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72700" name="Picture 1" descr="A computer with a keyboard and mous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8938A" w14:textId="77777777" w:rsidR="006A0B8B" w:rsidRPr="006A0B8B" w:rsidRDefault="006A0B8B" w:rsidP="006A0B8B"/>
    <w:p w14:paraId="1B43824B" w14:textId="77777777" w:rsidR="006A0B8B" w:rsidRPr="006A0B8B" w:rsidRDefault="006A0B8B" w:rsidP="006A0B8B"/>
    <w:p w14:paraId="3D814C5D" w14:textId="362CBE58" w:rsidR="006A0B8B" w:rsidRPr="006A0B8B" w:rsidRDefault="006A0B8B" w:rsidP="006A0B8B"/>
    <w:p w14:paraId="5ECCDA06" w14:textId="074E6D61" w:rsidR="006A0B8B" w:rsidRPr="006A0B8B" w:rsidRDefault="00CB475F" w:rsidP="006A0B8B">
      <w:r>
        <w:rPr>
          <w:noProof/>
        </w:rPr>
        <w:drawing>
          <wp:anchor distT="0" distB="0" distL="114300" distR="114300" simplePos="0" relativeHeight="251707392" behindDoc="0" locked="0" layoutInCell="1" allowOverlap="1" wp14:anchorId="25569DF4" wp14:editId="1F19EAA9">
            <wp:simplePos x="0" y="0"/>
            <wp:positionH relativeFrom="column">
              <wp:posOffset>99060</wp:posOffset>
            </wp:positionH>
            <wp:positionV relativeFrom="paragraph">
              <wp:posOffset>288290</wp:posOffset>
            </wp:positionV>
            <wp:extent cx="885825" cy="952500"/>
            <wp:effectExtent l="0" t="0" r="9525" b="0"/>
            <wp:wrapNone/>
            <wp:docPr id="252" name="Picture 1" descr="A cartoon of a person talking on a tele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1" descr="A cartoon of a person talking on a telephon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BB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5C0FED" wp14:editId="4D185AD6">
                <wp:simplePos x="0" y="0"/>
                <wp:positionH relativeFrom="margin">
                  <wp:posOffset>1413510</wp:posOffset>
                </wp:positionH>
                <wp:positionV relativeFrom="paragraph">
                  <wp:posOffset>193040</wp:posOffset>
                </wp:positionV>
                <wp:extent cx="4828540" cy="1047750"/>
                <wp:effectExtent l="19050" t="19050" r="10160" b="19050"/>
                <wp:wrapNone/>
                <wp:docPr id="5579314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54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79F8DD1" w14:textId="22BD47DF" w:rsidR="00970838" w:rsidRPr="00970838" w:rsidRDefault="00970838" w:rsidP="00970838">
                            <w:pPr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70838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If you are experiencing problems with this then </w:t>
                            </w:r>
                            <w:r w:rsidRPr="00970838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please contact the Wakefield School Immunisation Team on</w:t>
                            </w:r>
                            <w:r w:rsidRPr="00970838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0838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01924 310133</w:t>
                            </w:r>
                            <w:r w:rsidRPr="00970838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and a member of staff will be happy to help you and answer any of your queries. </w:t>
                            </w:r>
                          </w:p>
                          <w:p w14:paraId="10248F13" w14:textId="77777777" w:rsidR="00970838" w:rsidRPr="00970838" w:rsidRDefault="00970838" w:rsidP="00970838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C0FED" id="_x0000_s1032" type="#_x0000_t202" style="position:absolute;margin-left:111.3pt;margin-top:15.2pt;width:380.2pt;height:82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" fillcolor="white [3201]" strokecolor="#00b0f0" strokeweight="3pt">
                <v:stroke dashstyle="1 1"/>
                <v:textbox>
                  <w:txbxContent>
                    <w:p w14:paraId="379F8DD1" w14:textId="22BD47DF" w:rsidR="00970838" w:rsidRPr="00970838" w:rsidRDefault="00970838" w:rsidP="00970838">
                      <w:pPr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970838">
                        <w:rPr>
                          <w:color w:val="auto"/>
                          <w:sz w:val="28"/>
                          <w:szCs w:val="28"/>
                        </w:rPr>
                        <w:t xml:space="preserve">If you are experiencing problems with this then </w:t>
                      </w:r>
                      <w:r w:rsidRPr="0097083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please contact the</w:t>
                      </w:r>
                      <w:r w:rsidRPr="0097083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Wakefield School</w:t>
                      </w:r>
                      <w:r w:rsidRPr="0097083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97083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I</w:t>
                      </w:r>
                      <w:r w:rsidRPr="0097083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mmunisation </w:t>
                      </w:r>
                      <w:r w:rsidRPr="0097083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T</w:t>
                      </w:r>
                      <w:r w:rsidRPr="0097083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eam on</w:t>
                      </w:r>
                      <w:r w:rsidRPr="00970838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970838">
                        <w:rPr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</w:rPr>
                        <w:t>01924 310133</w:t>
                      </w:r>
                      <w:r w:rsidRPr="00970838">
                        <w:rPr>
                          <w:color w:val="auto"/>
                          <w:sz w:val="28"/>
                          <w:szCs w:val="28"/>
                        </w:rPr>
                        <w:t xml:space="preserve"> and a member of staff will be happy to help you and answer any of your queries. </w:t>
                      </w:r>
                    </w:p>
                    <w:p w14:paraId="10248F13" w14:textId="77777777" w:rsidR="00970838" w:rsidRPr="00970838" w:rsidRDefault="00970838" w:rsidP="00970838">
                      <w:pPr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4E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69DDBC" wp14:editId="08186482">
                <wp:simplePos x="0" y="0"/>
                <wp:positionH relativeFrom="column">
                  <wp:posOffset>3810</wp:posOffset>
                </wp:positionH>
                <wp:positionV relativeFrom="paragraph">
                  <wp:posOffset>193040</wp:posOffset>
                </wp:positionV>
                <wp:extent cx="1028700" cy="1066800"/>
                <wp:effectExtent l="0" t="0" r="19050" b="19050"/>
                <wp:wrapNone/>
                <wp:docPr id="253" name="Shap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66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2600" h="1846606">
                              <a:moveTo>
                                <a:pt x="108001" y="0"/>
                              </a:moveTo>
                              <a:cubicBezTo>
                                <a:pt x="48349" y="0"/>
                                <a:pt x="0" y="48349"/>
                                <a:pt x="0" y="108001"/>
                              </a:cubicBezTo>
                              <a:lnTo>
                                <a:pt x="0" y="1738604"/>
                              </a:lnTo>
                              <a:cubicBezTo>
                                <a:pt x="0" y="1798244"/>
                                <a:pt x="48349" y="1846606"/>
                                <a:pt x="108001" y="1846606"/>
                              </a:cubicBezTo>
                              <a:lnTo>
                                <a:pt x="1594599" y="1846606"/>
                              </a:lnTo>
                              <a:cubicBezTo>
                                <a:pt x="1654251" y="1846606"/>
                                <a:pt x="1702600" y="1798244"/>
                                <a:pt x="1702600" y="1738604"/>
                              </a:cubicBezTo>
                              <a:lnTo>
                                <a:pt x="1702600" y="108001"/>
                              </a:lnTo>
                              <a:cubicBezTo>
                                <a:pt x="1702600" y="48349"/>
                                <a:pt x="1654251" y="0"/>
                                <a:pt x="1594599" y="0"/>
                              </a:cubicBezTo>
                              <a:lnTo>
                                <a:pt x="108001" y="0"/>
                              </a:lnTo>
                              <a:close/>
                            </a:path>
                          </a:pathLst>
                        </a:custGeom>
                        <a:ln w="25400" cap="flat">
                          <a:miter lim="100000"/>
                        </a:ln>
                      </wps:spPr>
                      <wps:style>
                        <a:lnRef idx="1">
                          <a:srgbClr val="00A8D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285BF" id="Shape 253" o:spid="_x0000_s1026" style="position:absolute;margin-left:.3pt;margin-top:15.2pt;width:81pt;height:8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02600,1846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" path="m108001,c48349,,,48349,,108001l,1738604v,59640,48349,108002,108001,108002l1594599,1846606v59652,,108001,-48362,108001,-108002l1702600,108001c1702600,48349,1654251,,1594599,l108001,xe" filled="f" strokecolor="#00a8d6" strokeweight="2pt">
                <v:stroke miterlimit="1" joinstyle="miter"/>
                <v:path arrowok="t" textboxrect="0,0,1702600,1846606"/>
              </v:shape>
            </w:pict>
          </mc:Fallback>
        </mc:AlternateContent>
      </w:r>
    </w:p>
    <w:p w14:paraId="4CDC69E6" w14:textId="77777777" w:rsidR="006A0B8B" w:rsidRPr="006A0B8B" w:rsidRDefault="006A0B8B" w:rsidP="006A0B8B"/>
    <w:p w14:paraId="6D193903" w14:textId="77777777" w:rsidR="006A0B8B" w:rsidRPr="006A0B8B" w:rsidRDefault="006A0B8B" w:rsidP="006A0B8B"/>
    <w:p w14:paraId="3C8DDB64" w14:textId="77777777" w:rsidR="006A0B8B" w:rsidRPr="006A0B8B" w:rsidRDefault="006A0B8B" w:rsidP="006A0B8B"/>
    <w:p w14:paraId="40013FEF" w14:textId="527F0A21" w:rsidR="006A0B8B" w:rsidRPr="006A0B8B" w:rsidRDefault="00B53BB3" w:rsidP="006A0B8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168982" wp14:editId="1D21FEBB">
                <wp:simplePos x="0" y="0"/>
                <wp:positionH relativeFrom="margin">
                  <wp:posOffset>1413510</wp:posOffset>
                </wp:positionH>
                <wp:positionV relativeFrom="paragraph">
                  <wp:posOffset>288925</wp:posOffset>
                </wp:positionV>
                <wp:extent cx="4828540" cy="971550"/>
                <wp:effectExtent l="19050" t="19050" r="10160" b="19050"/>
                <wp:wrapNone/>
                <wp:docPr id="8595328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54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F342B5D" w14:textId="77777777" w:rsidR="006A0B8B" w:rsidRPr="00981FE4" w:rsidRDefault="006A0B8B" w:rsidP="006A0B8B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981FE4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 xml:space="preserve">You will receive a confirmation email to inform you of when your child has received their immunisation.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68982" id="_x0000_s1033" type="#_x0000_t202" style="position:absolute;margin-left:111.3pt;margin-top:22.75pt;width:380.2pt;height:76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" fillcolor="white [3201]" strokecolor="#00b0f0" strokeweight="3pt">
                <v:stroke dashstyle="1 1"/>
                <v:textbox>
                  <w:txbxContent>
                    <w:p w14:paraId="5F342B5D" w14:textId="77777777" w:rsidR="006A0B8B" w:rsidRPr="00981FE4" w:rsidRDefault="006A0B8B" w:rsidP="006A0B8B">
                      <w:pPr>
                        <w:jc w:val="center"/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</w:pPr>
                      <w:r w:rsidRPr="00981FE4"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 xml:space="preserve">You will receive a confirmation email to inform you of when your child has received their immunisation.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010822" wp14:editId="722686CB">
                <wp:simplePos x="0" y="0"/>
                <wp:positionH relativeFrom="column">
                  <wp:posOffset>3810</wp:posOffset>
                </wp:positionH>
                <wp:positionV relativeFrom="paragraph">
                  <wp:posOffset>288925</wp:posOffset>
                </wp:positionV>
                <wp:extent cx="1047750" cy="971550"/>
                <wp:effectExtent l="0" t="0" r="19050" b="19050"/>
                <wp:wrapNone/>
                <wp:docPr id="258" name="Shap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71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2600" h="1846605">
                              <a:moveTo>
                                <a:pt x="108001" y="0"/>
                              </a:moveTo>
                              <a:cubicBezTo>
                                <a:pt x="48349" y="0"/>
                                <a:pt x="0" y="48349"/>
                                <a:pt x="0" y="108001"/>
                              </a:cubicBezTo>
                              <a:lnTo>
                                <a:pt x="0" y="1738605"/>
                              </a:lnTo>
                              <a:cubicBezTo>
                                <a:pt x="0" y="1798244"/>
                                <a:pt x="48349" y="1846605"/>
                                <a:pt x="108001" y="1846605"/>
                              </a:cubicBezTo>
                              <a:lnTo>
                                <a:pt x="1594599" y="1846605"/>
                              </a:lnTo>
                              <a:cubicBezTo>
                                <a:pt x="1654251" y="1846605"/>
                                <a:pt x="1702600" y="1798244"/>
                                <a:pt x="1702600" y="1738605"/>
                              </a:cubicBezTo>
                              <a:lnTo>
                                <a:pt x="1702600" y="108001"/>
                              </a:lnTo>
                              <a:cubicBezTo>
                                <a:pt x="1702600" y="48349"/>
                                <a:pt x="1654251" y="0"/>
                                <a:pt x="1594599" y="0"/>
                              </a:cubicBezTo>
                              <a:lnTo>
                                <a:pt x="108001" y="0"/>
                              </a:lnTo>
                              <a:close/>
                            </a:path>
                          </a:pathLst>
                        </a:custGeom>
                        <a:ln w="25400" cap="flat">
                          <a:miter lim="100000"/>
                        </a:ln>
                      </wps:spPr>
                      <wps:style>
                        <a:lnRef idx="1">
                          <a:srgbClr val="00A8D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FDE10" id="Shape 258" o:spid="_x0000_s1026" style="position:absolute;margin-left:.3pt;margin-top:22.75pt;width:82.5pt;height:7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02600,1846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" path="m108001,c48349,,,48349,,108001l,1738605v,59639,48349,108000,108001,108000l1594599,1846605v59652,,108001,-48361,108001,-108000l1702600,108001c1702600,48349,1654251,,1594599,l108001,xe" filled="f" strokecolor="#00a8d6" strokeweight="2pt">
                <v:stroke miterlimit="1" joinstyle="miter"/>
                <v:path arrowok="t" textboxrect="0,0,1702600,1846605"/>
              </v:shape>
            </w:pict>
          </mc:Fallback>
        </mc:AlternateContent>
      </w:r>
    </w:p>
    <w:p w14:paraId="6279AC3B" w14:textId="62EA5300" w:rsidR="006A0B8B" w:rsidRPr="006A0B8B" w:rsidRDefault="007144EE" w:rsidP="007144EE">
      <w:r>
        <w:rPr>
          <w:color w:val="66FF33"/>
          <w:sz w:val="144"/>
          <w:szCs w:val="144"/>
        </w:rPr>
        <w:t xml:space="preserve"> </w:t>
      </w:r>
      <w:r w:rsidRPr="00852AAD">
        <w:rPr>
          <w:color w:val="66FF33"/>
          <w:sz w:val="144"/>
          <w:szCs w:val="144"/>
        </w:rPr>
        <w:sym w:font="Wingdings" w:char="F0FC"/>
      </w:r>
    </w:p>
    <w:sectPr w:rsidR="006A0B8B" w:rsidRPr="006A0B8B">
      <w:headerReference w:type="default" r:id="rId17"/>
      <w:footerReference w:type="default" r:id="rId18"/>
      <w:pgSz w:w="11906" w:h="16838"/>
      <w:pgMar w:top="691" w:right="640" w:bottom="520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19047" w14:textId="77777777" w:rsidR="002723BE" w:rsidRDefault="002723BE" w:rsidP="004F3EF9">
      <w:pPr>
        <w:spacing w:after="0" w:line="240" w:lineRule="auto"/>
      </w:pPr>
      <w:r>
        <w:separator/>
      </w:r>
    </w:p>
  </w:endnote>
  <w:endnote w:type="continuationSeparator" w:id="0">
    <w:p w14:paraId="4460E13F" w14:textId="77777777" w:rsidR="002723BE" w:rsidRDefault="002723BE" w:rsidP="004F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8090" w14:textId="148017A2" w:rsidR="004F3EF9" w:rsidRDefault="004F3EF9">
    <w:pPr>
      <w:pStyle w:val="Footer"/>
    </w:pPr>
    <w:r w:rsidRPr="00413C7A">
      <w:rPr>
        <w:noProof/>
      </w:rPr>
      <w:drawing>
        <wp:anchor distT="0" distB="0" distL="114300" distR="114300" simplePos="0" relativeHeight="251659264" behindDoc="0" locked="0" layoutInCell="1" allowOverlap="1" wp14:anchorId="11175ACD" wp14:editId="43ABD133">
          <wp:simplePos x="0" y="0"/>
          <wp:positionH relativeFrom="margin">
            <wp:align>center</wp:align>
          </wp:positionH>
          <wp:positionV relativeFrom="paragraph">
            <wp:posOffset>142875</wp:posOffset>
          </wp:positionV>
          <wp:extent cx="7323596" cy="350520"/>
          <wp:effectExtent l="0" t="0" r="0" b="0"/>
          <wp:wrapNone/>
          <wp:docPr id="1609337431" name="Picture 1609337431" descr="165258 NHS BETTER LIVES 2019 PORTRAIT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65258 NHS BETTER LIVES 2019 PORTRAIT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3596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A0F43" w14:textId="77777777" w:rsidR="002723BE" w:rsidRDefault="002723BE" w:rsidP="004F3EF9">
      <w:pPr>
        <w:spacing w:after="0" w:line="240" w:lineRule="auto"/>
      </w:pPr>
      <w:r>
        <w:separator/>
      </w:r>
    </w:p>
  </w:footnote>
  <w:footnote w:type="continuationSeparator" w:id="0">
    <w:p w14:paraId="763D5DE8" w14:textId="77777777" w:rsidR="002723BE" w:rsidRDefault="002723BE" w:rsidP="004F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EBD55" w14:textId="6EDC9B81" w:rsidR="005435BD" w:rsidRDefault="005435BD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046A68A" wp14:editId="238F4D0B">
          <wp:simplePos x="0" y="0"/>
          <wp:positionH relativeFrom="page">
            <wp:align>right</wp:align>
          </wp:positionH>
          <wp:positionV relativeFrom="paragraph">
            <wp:posOffset>-584200</wp:posOffset>
          </wp:positionV>
          <wp:extent cx="2767179" cy="1295400"/>
          <wp:effectExtent l="0" t="0" r="0" b="0"/>
          <wp:wrapNone/>
          <wp:docPr id="167736117" name="Picture 167736117" descr="New logo (office use) - Bradford District Care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w logo (office use) - Bradford District Care NHS Foundation Trust RGB BLU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95" b="22976"/>
                  <a:stretch/>
                </pic:blipFill>
                <pic:spPr bwMode="auto">
                  <a:xfrm>
                    <a:off x="0" y="0"/>
                    <a:ext cx="2767179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A1B5D"/>
    <w:multiLevelType w:val="hybridMultilevel"/>
    <w:tmpl w:val="0EF8C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21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3C"/>
    <w:rsid w:val="00096892"/>
    <w:rsid w:val="0017003C"/>
    <w:rsid w:val="00173859"/>
    <w:rsid w:val="00184C89"/>
    <w:rsid w:val="001A40ED"/>
    <w:rsid w:val="001D61D2"/>
    <w:rsid w:val="00202213"/>
    <w:rsid w:val="002723BE"/>
    <w:rsid w:val="002A097A"/>
    <w:rsid w:val="003008DC"/>
    <w:rsid w:val="003354C8"/>
    <w:rsid w:val="003752A5"/>
    <w:rsid w:val="00434D16"/>
    <w:rsid w:val="00477882"/>
    <w:rsid w:val="004D1EC8"/>
    <w:rsid w:val="004F3EF9"/>
    <w:rsid w:val="005435BD"/>
    <w:rsid w:val="005754B4"/>
    <w:rsid w:val="005B0242"/>
    <w:rsid w:val="006A0B8B"/>
    <w:rsid w:val="006E08AA"/>
    <w:rsid w:val="00712391"/>
    <w:rsid w:val="007144EE"/>
    <w:rsid w:val="007913D3"/>
    <w:rsid w:val="007D04C3"/>
    <w:rsid w:val="007D32D5"/>
    <w:rsid w:val="00825787"/>
    <w:rsid w:val="008C073D"/>
    <w:rsid w:val="008C4452"/>
    <w:rsid w:val="0093651F"/>
    <w:rsid w:val="009448F0"/>
    <w:rsid w:val="00970838"/>
    <w:rsid w:val="00977F9C"/>
    <w:rsid w:val="00981FE4"/>
    <w:rsid w:val="00A20E22"/>
    <w:rsid w:val="00A27F29"/>
    <w:rsid w:val="00A30DC3"/>
    <w:rsid w:val="00A33638"/>
    <w:rsid w:val="00A36AE7"/>
    <w:rsid w:val="00A84234"/>
    <w:rsid w:val="00AE27F7"/>
    <w:rsid w:val="00B16607"/>
    <w:rsid w:val="00B51D08"/>
    <w:rsid w:val="00B53BB3"/>
    <w:rsid w:val="00B71D84"/>
    <w:rsid w:val="00B971B1"/>
    <w:rsid w:val="00C62185"/>
    <w:rsid w:val="00C64FDA"/>
    <w:rsid w:val="00CB475F"/>
    <w:rsid w:val="00CC6556"/>
    <w:rsid w:val="00D220F5"/>
    <w:rsid w:val="00D22D1D"/>
    <w:rsid w:val="00D24FC3"/>
    <w:rsid w:val="00D306F2"/>
    <w:rsid w:val="00D43759"/>
    <w:rsid w:val="00D57CB0"/>
    <w:rsid w:val="00D74F42"/>
    <w:rsid w:val="00D760C5"/>
    <w:rsid w:val="00DA7A26"/>
    <w:rsid w:val="00DE77B1"/>
    <w:rsid w:val="00E14D56"/>
    <w:rsid w:val="00E42AFB"/>
    <w:rsid w:val="00E900E0"/>
    <w:rsid w:val="00EA2AC3"/>
    <w:rsid w:val="00EA572A"/>
    <w:rsid w:val="00EC476E"/>
    <w:rsid w:val="00F37D77"/>
    <w:rsid w:val="00F46CD5"/>
    <w:rsid w:val="00F65EED"/>
    <w:rsid w:val="00FA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7AE1"/>
  <w15:docId w15:val="{26F63FA4-EDFD-438F-B44C-DF2AA13A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F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F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EF9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D32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8AA"/>
    <w:rPr>
      <w:color w:val="605E5C"/>
      <w:shd w:val="clear" w:color="auto" w:fill="E1DFDD"/>
    </w:rPr>
  </w:style>
  <w:style w:type="paragraph" w:customStyle="1" w:styleId="LetterheadOuraddress">
    <w:name w:val="Letterhead Our address"/>
    <w:basedOn w:val="Normal"/>
    <w:qFormat/>
    <w:rsid w:val="004D1EC8"/>
    <w:pPr>
      <w:spacing w:after="0" w:line="240" w:lineRule="auto"/>
      <w:jc w:val="right"/>
    </w:pPr>
    <w:rPr>
      <w:rFonts w:ascii="Arial" w:hAnsi="Arial" w:cs="Times New Roman"/>
      <w:color w:val="808080"/>
      <w:kern w:val="0"/>
      <w:sz w:val="24"/>
      <w:szCs w:val="24"/>
      <w:lang w:val="en-US" w:eastAsia="en-US"/>
      <w14:ligatures w14:val="none"/>
    </w:rPr>
  </w:style>
  <w:style w:type="paragraph" w:customStyle="1" w:styleId="LetterheadSpaceParagraph">
    <w:name w:val="Letterhead Space Paragraph"/>
    <w:basedOn w:val="Normal"/>
    <w:qFormat/>
    <w:rsid w:val="004D1EC8"/>
    <w:pPr>
      <w:spacing w:after="0" w:line="240" w:lineRule="auto"/>
      <w:jc w:val="right"/>
    </w:pPr>
    <w:rPr>
      <w:rFonts w:ascii="Arial" w:hAnsi="Arial" w:cs="Times New Roman"/>
      <w:color w:val="7F7F7F"/>
      <w:kern w:val="0"/>
      <w:sz w:val="10"/>
      <w:szCs w:val="24"/>
      <w:lang w:eastAsia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257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B0242"/>
    <w:pPr>
      <w:spacing w:before="100" w:beforeAutospacing="1" w:after="100" w:afterAutospacing="1" w:line="240" w:lineRule="auto"/>
    </w:pPr>
    <w:rPr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hyperlink" Target="https://www.wakefieldschoolimmunisations.co.uk/Forms/HP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AF8AF-AD99-48AA-9764-801CB88F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DTP letter to parents and carers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DTP letter to parents and carers</dc:title>
  <dc:subject/>
  <dc:creator>Mohammed Tahir</dc:creator>
  <cp:keywords/>
  <cp:lastModifiedBy>Susan Pickering</cp:lastModifiedBy>
  <cp:revision>4</cp:revision>
  <cp:lastPrinted>2024-08-20T10:45:00Z</cp:lastPrinted>
  <dcterms:created xsi:type="dcterms:W3CDTF">2024-11-21T12:15:00Z</dcterms:created>
  <dcterms:modified xsi:type="dcterms:W3CDTF">2025-01-15T14:23:00Z</dcterms:modified>
</cp:coreProperties>
</file>